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1F20" w14:textId="3B93F5DC" w:rsidR="00913A27" w:rsidRDefault="00913A27" w:rsidP="00913A27">
      <w:pPr>
        <w:ind w:right="-540" w:hanging="63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913A27">
        <w:rPr>
          <w:rFonts w:asciiTheme="minorHAnsi" w:hAnsiTheme="minorHAnsi" w:cstheme="minorHAnsi"/>
          <w:b/>
          <w:bCs/>
          <w:sz w:val="40"/>
          <w:szCs w:val="40"/>
        </w:rPr>
        <w:t>MaCS</w:t>
      </w:r>
      <w:proofErr w:type="spellEnd"/>
      <w:r w:rsidRPr="00913A27">
        <w:rPr>
          <w:rFonts w:asciiTheme="minorHAnsi" w:hAnsiTheme="minorHAnsi" w:cstheme="minorHAnsi"/>
          <w:b/>
          <w:bCs/>
          <w:sz w:val="40"/>
          <w:szCs w:val="40"/>
        </w:rPr>
        <w:t xml:space="preserve"> MENTORING ACTIVITY LOG</w:t>
      </w:r>
    </w:p>
    <w:p w14:paraId="364BD516" w14:textId="163A7081" w:rsidR="004D38E5" w:rsidRPr="004D38E5" w:rsidRDefault="004D38E5" w:rsidP="00913A27">
      <w:pPr>
        <w:ind w:right="-540" w:hanging="630"/>
        <w:jc w:val="center"/>
        <w:rPr>
          <w:rFonts w:asciiTheme="minorHAnsi" w:hAnsiTheme="minorHAnsi" w:cstheme="minorHAnsi"/>
          <w:b/>
          <w:bCs/>
          <w:sz w:val="24"/>
        </w:rPr>
      </w:pPr>
    </w:p>
    <w:p w14:paraId="3E342E3D" w14:textId="4346CF29" w:rsidR="00B731BD" w:rsidRPr="00234B9F" w:rsidRDefault="00F07533" w:rsidP="00234B9F">
      <w:pPr>
        <w:ind w:right="-540" w:hanging="63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Student</w:t>
      </w:r>
      <w:r w:rsidR="004D38E5" w:rsidRPr="004D38E5"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r w:rsidR="004D38E5" w:rsidRP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4D38E5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Mentor</w:t>
      </w:r>
      <w:r w:rsidR="004D38E5" w:rsidRPr="004D38E5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4D38E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293F6E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  <w:r w:rsidR="004D38E5">
        <w:rPr>
          <w:rFonts w:asciiTheme="minorHAnsi" w:hAnsiTheme="minorHAnsi" w:cstheme="minorHAnsi"/>
          <w:b/>
          <w:bCs/>
          <w:sz w:val="32"/>
          <w:szCs w:val="32"/>
          <w:u w:val="single"/>
        </w:rPr>
        <w:tab/>
      </w:r>
    </w:p>
    <w:tbl>
      <w:tblPr>
        <w:tblStyle w:val="TableGrid"/>
        <w:tblpPr w:leftFromText="187" w:rightFromText="187" w:vertAnchor="page" w:tblpX="-546" w:tblpY="3558"/>
        <w:tblOverlap w:val="never"/>
        <w:tblW w:w="11070" w:type="dxa"/>
        <w:tblLook w:val="04A0" w:firstRow="1" w:lastRow="0" w:firstColumn="1" w:lastColumn="0" w:noHBand="0" w:noVBand="1"/>
      </w:tblPr>
      <w:tblGrid>
        <w:gridCol w:w="1592"/>
        <w:gridCol w:w="7191"/>
        <w:gridCol w:w="2287"/>
      </w:tblGrid>
      <w:tr w:rsidR="007D6AF6" w14:paraId="6021281B" w14:textId="77777777" w:rsidTr="00E07E0D">
        <w:tc>
          <w:tcPr>
            <w:tcW w:w="1592" w:type="dxa"/>
            <w:shd w:val="clear" w:color="auto" w:fill="FBE4D5" w:themeFill="accent2" w:themeFillTint="33"/>
            <w:tcMar>
              <w:left w:w="115" w:type="dxa"/>
              <w:right w:w="115" w:type="dxa"/>
            </w:tcMar>
            <w:vAlign w:val="center"/>
          </w:tcPr>
          <w:p w14:paraId="33CCE3D6" w14:textId="1BD7C7B0" w:rsidR="00913A27" w:rsidRDefault="00913A27" w:rsidP="0024079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Date</w:t>
            </w:r>
          </w:p>
        </w:tc>
        <w:tc>
          <w:tcPr>
            <w:tcW w:w="7191" w:type="dxa"/>
            <w:shd w:val="clear" w:color="auto" w:fill="FBE4D5" w:themeFill="accent2" w:themeFillTint="33"/>
            <w:tcMar>
              <w:left w:w="115" w:type="dxa"/>
              <w:right w:w="115" w:type="dxa"/>
            </w:tcMar>
            <w:vAlign w:val="center"/>
          </w:tcPr>
          <w:p w14:paraId="564D5565" w14:textId="3FC9EBF4" w:rsidR="00913A27" w:rsidRDefault="00913A27" w:rsidP="0024079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Type of Activity</w:t>
            </w:r>
          </w:p>
        </w:tc>
        <w:tc>
          <w:tcPr>
            <w:tcW w:w="2287" w:type="dxa"/>
            <w:shd w:val="clear" w:color="auto" w:fill="FBE4D5" w:themeFill="accent2" w:themeFillTint="33"/>
            <w:tcMar>
              <w:left w:w="115" w:type="dxa"/>
              <w:right w:w="115" w:type="dxa"/>
            </w:tcMar>
            <w:vAlign w:val="center"/>
          </w:tcPr>
          <w:p w14:paraId="6FD1D68F" w14:textId="53452808" w:rsidR="00913A27" w:rsidRDefault="00913A27" w:rsidP="0024079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Length of Contact</w:t>
            </w:r>
          </w:p>
        </w:tc>
      </w:tr>
      <w:tr w:rsidR="00343EF4" w14:paraId="51EBEDD0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730C6CE5" w14:textId="2649AF98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3EBA8C45" w14:textId="6AD4C2F6" w:rsidR="007200DF" w:rsidRPr="002D7A69" w:rsidRDefault="007200DF" w:rsidP="002D7A6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15A40F4E" w14:textId="67ACCA2B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1A2EA4CB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630F3388" w14:textId="5C819ACB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5938C29E" w14:textId="14DB9338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718F1BE9" w14:textId="7F48546B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0CEC9194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0A74CFFF" w14:textId="731C5434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3E5C31B8" w14:textId="401B22B2" w:rsidR="007200DF" w:rsidRPr="002D7A69" w:rsidRDefault="007200DF" w:rsidP="002D7A6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71EC2FA4" w14:textId="46AB990B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0DD4DA8F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6A999CED" w14:textId="20D755C4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222618D9" w14:textId="14066CAC" w:rsidR="00EA272C" w:rsidRPr="002D7A69" w:rsidRDefault="00EA272C" w:rsidP="002D7A6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2A941420" w14:textId="6C0EEF7D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006E5F6D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39D145A4" w14:textId="0C9C1BFB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2C696611" w14:textId="3BD3CE6A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627D6A92" w14:textId="5583C971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6ACF9AC1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254F79CB" w14:textId="3DC7FF58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75002621" w14:textId="432B6E20" w:rsidR="009D3A7E" w:rsidRPr="002D7A69" w:rsidRDefault="009D3A7E" w:rsidP="002D7A69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21C3ACF9" w14:textId="47A29498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43EF4" w14:paraId="0E6D6031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45852767" w14:textId="74CF9C67" w:rsidR="00913A27" w:rsidRDefault="00913A27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20456845" w14:textId="6CFC056B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21BDEE58" w14:textId="742C9278" w:rsidR="00913A27" w:rsidRPr="0024079A" w:rsidRDefault="00913A27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6B7143" w14:paraId="38D722E8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432F5B30" w14:textId="0001F1E3" w:rsidR="006B7143" w:rsidRDefault="006B7143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0ACA21A0" w14:textId="1FD66469" w:rsidR="006B7143" w:rsidRDefault="006B7143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07789ACB" w14:textId="1B68D595" w:rsidR="006B7143" w:rsidRDefault="006B7143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C57B00" w14:paraId="365FFB80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0D67443B" w14:textId="65A92EFC" w:rsidR="00C57B00" w:rsidRDefault="00C57B00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4DB13638" w14:textId="13A4F3B3" w:rsidR="00C57B00" w:rsidRDefault="00C57B00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2279D152" w14:textId="7ED6DB38" w:rsidR="00C57B00" w:rsidRDefault="00C57B00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410831" w14:paraId="7AFDC23E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55D9AE40" w14:textId="267C691E" w:rsidR="00410831" w:rsidRDefault="00410831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1AFEA631" w14:textId="5829D572" w:rsidR="00410831" w:rsidRDefault="00410831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363A7095" w14:textId="3A25D359" w:rsidR="00410831" w:rsidRDefault="00410831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410831" w14:paraId="7E248120" w14:textId="77777777" w:rsidTr="00E07E0D">
        <w:trPr>
          <w:cantSplit/>
          <w:trHeight w:val="720"/>
        </w:trPr>
        <w:tc>
          <w:tcPr>
            <w:tcW w:w="1592" w:type="dxa"/>
            <w:vAlign w:val="center"/>
          </w:tcPr>
          <w:p w14:paraId="1D52D648" w14:textId="0DD976FF" w:rsidR="00410831" w:rsidRDefault="00410831" w:rsidP="0024079A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  <w:tc>
          <w:tcPr>
            <w:tcW w:w="7191" w:type="dxa"/>
            <w:vAlign w:val="center"/>
          </w:tcPr>
          <w:p w14:paraId="0DF355A3" w14:textId="700A76EF" w:rsidR="00410831" w:rsidRDefault="00410831" w:rsidP="00CA518F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287" w:type="dxa"/>
            <w:vAlign w:val="center"/>
          </w:tcPr>
          <w:p w14:paraId="4B28FAA6" w14:textId="57EE67A1" w:rsidR="00410831" w:rsidRDefault="00410831" w:rsidP="0024079A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30DE2AE" w14:textId="339BF188" w:rsidR="00952697" w:rsidRDefault="00952697" w:rsidP="00F46E1D">
      <w:pPr>
        <w:autoSpaceDE/>
        <w:autoSpaceDN/>
        <w:adjustRightInd/>
        <w:spacing w:after="120" w:line="285" w:lineRule="auto"/>
        <w:ind w:hanging="450"/>
      </w:pPr>
    </w:p>
    <w:sectPr w:rsidR="00952697" w:rsidSect="008A11B0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E17" w14:textId="77777777" w:rsidR="00740203" w:rsidRDefault="00740203" w:rsidP="00881995">
      <w:r>
        <w:separator/>
      </w:r>
    </w:p>
  </w:endnote>
  <w:endnote w:type="continuationSeparator" w:id="0">
    <w:p w14:paraId="0F9A3BA6" w14:textId="77777777" w:rsidR="00740203" w:rsidRDefault="00740203" w:rsidP="008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A025" w14:textId="5E275578" w:rsidR="00F46E1D" w:rsidRDefault="00F46E1D" w:rsidP="00F46E1D">
    <w:pPr>
      <w:autoSpaceDE/>
      <w:autoSpaceDN/>
      <w:adjustRightInd/>
      <w:spacing w:after="120" w:line="285" w:lineRule="auto"/>
      <w:ind w:hanging="450"/>
    </w:pPr>
    <w:r>
      <w:rPr>
        <w:rFonts w:ascii="Arial" w:hAnsi="Arial" w:cs="Arial"/>
        <w:b/>
        <w:bCs/>
        <w:color w:val="000000"/>
        <w:kern w:val="28"/>
        <w:sz w:val="18"/>
        <w:szCs w:val="18"/>
        <w14:cntxtAlts/>
      </w:rPr>
      <w:t xml:space="preserve">             </w:t>
    </w:r>
    <w:r w:rsidRPr="004C394B">
      <w:rPr>
        <w:rFonts w:ascii="Arial" w:hAnsi="Arial" w:cs="Arial"/>
        <w:b/>
        <w:bCs/>
        <w:color w:val="000000"/>
        <w:kern w:val="28"/>
        <w:sz w:val="18"/>
        <w:szCs w:val="18"/>
        <w14:cntxtAlts/>
      </w:rPr>
      <w:t>This material is based upon work supported by the National Science Foundation under the NSF Grant # 2028011.</w:t>
    </w:r>
  </w:p>
  <w:p w14:paraId="6B933321" w14:textId="77777777" w:rsidR="00F46E1D" w:rsidRDefault="00F4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032B" w14:textId="77777777" w:rsidR="00740203" w:rsidRDefault="00740203" w:rsidP="00881995">
      <w:r>
        <w:separator/>
      </w:r>
    </w:p>
  </w:footnote>
  <w:footnote w:type="continuationSeparator" w:id="0">
    <w:p w14:paraId="5C8E411E" w14:textId="77777777" w:rsidR="00740203" w:rsidRDefault="00740203" w:rsidP="00881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F0C3" w14:textId="1BA331DE" w:rsidR="00881995" w:rsidRDefault="00881995">
    <w:pPr>
      <w:pStyle w:val="Header"/>
    </w:pPr>
    <w:r>
      <w:rPr>
        <w:noProof/>
      </w:rPr>
      <w:drawing>
        <wp:inline distT="0" distB="0" distL="0" distR="0" wp14:anchorId="3366C5AE" wp14:editId="1A7E7934">
          <wp:extent cx="723900" cy="727191"/>
          <wp:effectExtent l="0" t="0" r="0" b="0"/>
          <wp:docPr id="1" name="Picture 4" descr="A picture containing transport, whee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4E52D3C-7E25-4CD4-8315-A5FA89B906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ransport, wheel&#10;&#10;Description automatically generated">
                    <a:extLst>
                      <a:ext uri="{FF2B5EF4-FFF2-40B4-BE49-F238E27FC236}">
                        <a16:creationId xmlns:a16="http://schemas.microsoft.com/office/drawing/2014/main" id="{B4E52D3C-7E25-4CD4-8315-A5FA89B906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54" cy="745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10A2"/>
    <w:multiLevelType w:val="hybridMultilevel"/>
    <w:tmpl w:val="B1360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86AA9"/>
    <w:multiLevelType w:val="hybridMultilevel"/>
    <w:tmpl w:val="28F83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A0747A"/>
    <w:multiLevelType w:val="hybridMultilevel"/>
    <w:tmpl w:val="9136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8459BB"/>
    <w:multiLevelType w:val="hybridMultilevel"/>
    <w:tmpl w:val="6092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7"/>
    <w:rsid w:val="00006797"/>
    <w:rsid w:val="0000791B"/>
    <w:rsid w:val="00007958"/>
    <w:rsid w:val="00050A44"/>
    <w:rsid w:val="00055665"/>
    <w:rsid w:val="0006594C"/>
    <w:rsid w:val="00070F51"/>
    <w:rsid w:val="000D265E"/>
    <w:rsid w:val="00124405"/>
    <w:rsid w:val="0015388B"/>
    <w:rsid w:val="001D12F7"/>
    <w:rsid w:val="00201CAC"/>
    <w:rsid w:val="00212DFE"/>
    <w:rsid w:val="00233180"/>
    <w:rsid w:val="00234B9F"/>
    <w:rsid w:val="0024079A"/>
    <w:rsid w:val="00276D2D"/>
    <w:rsid w:val="00287CFF"/>
    <w:rsid w:val="00293F6E"/>
    <w:rsid w:val="002A1D5F"/>
    <w:rsid w:val="002C346D"/>
    <w:rsid w:val="002D431E"/>
    <w:rsid w:val="002D7A69"/>
    <w:rsid w:val="00343EF4"/>
    <w:rsid w:val="003A160C"/>
    <w:rsid w:val="00410831"/>
    <w:rsid w:val="004215D9"/>
    <w:rsid w:val="004303DA"/>
    <w:rsid w:val="00465E57"/>
    <w:rsid w:val="004C394B"/>
    <w:rsid w:val="004D2B9A"/>
    <w:rsid w:val="004D38E5"/>
    <w:rsid w:val="004D76A0"/>
    <w:rsid w:val="005D3D16"/>
    <w:rsid w:val="005D709C"/>
    <w:rsid w:val="005F7768"/>
    <w:rsid w:val="00602C4B"/>
    <w:rsid w:val="00641AF1"/>
    <w:rsid w:val="006B0C4C"/>
    <w:rsid w:val="006B2213"/>
    <w:rsid w:val="006B37CC"/>
    <w:rsid w:val="006B7143"/>
    <w:rsid w:val="006E78C6"/>
    <w:rsid w:val="007200DF"/>
    <w:rsid w:val="00740203"/>
    <w:rsid w:val="007537B8"/>
    <w:rsid w:val="00754C83"/>
    <w:rsid w:val="00755B9E"/>
    <w:rsid w:val="007A1BF7"/>
    <w:rsid w:val="007A1CC6"/>
    <w:rsid w:val="007D6AF6"/>
    <w:rsid w:val="007E1BB6"/>
    <w:rsid w:val="00834BBD"/>
    <w:rsid w:val="008401F0"/>
    <w:rsid w:val="00881995"/>
    <w:rsid w:val="00894D14"/>
    <w:rsid w:val="00897C1E"/>
    <w:rsid w:val="008A11B0"/>
    <w:rsid w:val="008A7E7D"/>
    <w:rsid w:val="008D1CCC"/>
    <w:rsid w:val="0090542D"/>
    <w:rsid w:val="00913A27"/>
    <w:rsid w:val="00952697"/>
    <w:rsid w:val="0097544B"/>
    <w:rsid w:val="009A0ED9"/>
    <w:rsid w:val="009B6A2F"/>
    <w:rsid w:val="009D3A7E"/>
    <w:rsid w:val="009F59B7"/>
    <w:rsid w:val="00A36E47"/>
    <w:rsid w:val="00A8076D"/>
    <w:rsid w:val="00A85027"/>
    <w:rsid w:val="00AB4F7A"/>
    <w:rsid w:val="00AE5E71"/>
    <w:rsid w:val="00B731BD"/>
    <w:rsid w:val="00BC45D7"/>
    <w:rsid w:val="00C00BB6"/>
    <w:rsid w:val="00C57B00"/>
    <w:rsid w:val="00CA518F"/>
    <w:rsid w:val="00CB19D7"/>
    <w:rsid w:val="00D54FE5"/>
    <w:rsid w:val="00DA2794"/>
    <w:rsid w:val="00DC6871"/>
    <w:rsid w:val="00E07E0D"/>
    <w:rsid w:val="00E94929"/>
    <w:rsid w:val="00EA272C"/>
    <w:rsid w:val="00EC5450"/>
    <w:rsid w:val="00F07533"/>
    <w:rsid w:val="00F136CB"/>
    <w:rsid w:val="00F17A88"/>
    <w:rsid w:val="00F46E1D"/>
    <w:rsid w:val="00F65525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93CB"/>
  <w15:chartTrackingRefBased/>
  <w15:docId w15:val="{23CFBFBC-A593-46CE-87C9-FD47F258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995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995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National_Science_Foundatio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Djanna Hill</dc:creator>
  <cp:keywords/>
  <dc:description/>
  <cp:lastModifiedBy>Ku, Cyril</cp:lastModifiedBy>
  <cp:revision>60</cp:revision>
  <cp:lastPrinted>2021-02-19T00:35:00Z</cp:lastPrinted>
  <dcterms:created xsi:type="dcterms:W3CDTF">2021-02-19T00:35:00Z</dcterms:created>
  <dcterms:modified xsi:type="dcterms:W3CDTF">2021-09-22T15:08:00Z</dcterms:modified>
</cp:coreProperties>
</file>