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86" w:rsidRPr="005764AF" w:rsidRDefault="004439D2" w:rsidP="004439D2">
      <w:pPr>
        <w:jc w:val="center"/>
        <w:rPr>
          <w:b/>
        </w:rPr>
      </w:pPr>
      <w:r w:rsidRPr="005764AF">
        <w:rPr>
          <w:b/>
        </w:rPr>
        <w:t>Alternative Text Request</w:t>
      </w:r>
      <w:r w:rsidR="00E82366" w:rsidRPr="005764AF">
        <w:rPr>
          <w:b/>
        </w:rPr>
        <w:t xml:space="preserve"> Form</w:t>
      </w:r>
    </w:p>
    <w:p w:rsidR="00243BB1" w:rsidRPr="005764AF" w:rsidRDefault="00243BB1" w:rsidP="00731C89">
      <w:pPr>
        <w:rPr>
          <w:b/>
        </w:rPr>
      </w:pPr>
    </w:p>
    <w:p w:rsidR="00243BB1" w:rsidRPr="005764AF" w:rsidRDefault="00243BB1" w:rsidP="00243BB1">
      <w:pPr>
        <w:rPr>
          <w:b/>
          <w:i/>
          <w:u w:val="single"/>
        </w:rPr>
      </w:pPr>
      <w:r w:rsidRPr="005764AF">
        <w:rPr>
          <w:b/>
          <w:i/>
          <w:u w:val="single"/>
        </w:rPr>
        <w:t>Section 1: Student’s Information</w:t>
      </w:r>
    </w:p>
    <w:p w:rsidR="005764AF" w:rsidRDefault="005764AF" w:rsidP="00243BB1"/>
    <w:p w:rsidR="00243BB1" w:rsidRDefault="00243BB1" w:rsidP="00243BB1">
      <w:r w:rsidRPr="005764AF">
        <w:t>Student’s Name:</w:t>
      </w:r>
    </w:p>
    <w:p w:rsidR="00C6265F" w:rsidRDefault="00C6265F" w:rsidP="00243BB1"/>
    <w:p w:rsidR="00C6265F" w:rsidRPr="005764AF" w:rsidRDefault="00C6265F" w:rsidP="00243BB1">
      <w:r>
        <w:t xml:space="preserve">855#: </w:t>
      </w:r>
    </w:p>
    <w:p w:rsidR="00243BB1" w:rsidRPr="005764AF" w:rsidRDefault="00243BB1" w:rsidP="00243BB1"/>
    <w:p w:rsidR="00243BB1" w:rsidRPr="005764AF" w:rsidRDefault="00243BB1" w:rsidP="00243BB1">
      <w:r w:rsidRPr="005764AF">
        <w:t>Student’s E-mail:</w:t>
      </w:r>
    </w:p>
    <w:p w:rsidR="00243BB1" w:rsidRPr="005764AF" w:rsidRDefault="00243BB1" w:rsidP="00243BB1"/>
    <w:p w:rsidR="00243BB1" w:rsidRPr="005764AF" w:rsidRDefault="001B4231" w:rsidP="00243BB1">
      <w:r w:rsidRPr="005764AF">
        <w:t>Student’s Cell Phone</w:t>
      </w:r>
      <w:r w:rsidR="00243BB1" w:rsidRPr="005764AF">
        <w:t>:</w:t>
      </w:r>
    </w:p>
    <w:p w:rsidR="00BA4670" w:rsidRPr="005764AF" w:rsidRDefault="00BA4670" w:rsidP="00243BB1"/>
    <w:p w:rsidR="00BA4670" w:rsidRPr="005764AF" w:rsidRDefault="009D64B7" w:rsidP="00243BB1">
      <w:r>
        <w:t>Semester (i.e., Fall</w:t>
      </w:r>
      <w:r w:rsidR="00452FBC">
        <w:t xml:space="preserve"> 2017</w:t>
      </w:r>
      <w:r w:rsidR="00BA4670" w:rsidRPr="005764AF">
        <w:t>):</w:t>
      </w:r>
    </w:p>
    <w:p w:rsidR="001B4231" w:rsidRPr="005764AF" w:rsidRDefault="001B4231" w:rsidP="00243BB1"/>
    <w:p w:rsidR="001B4231" w:rsidRPr="005764AF" w:rsidRDefault="001B4231" w:rsidP="001B4231">
      <w:r w:rsidRPr="005764AF">
        <w:t>Is this your first time requesting an alternative text? _____ Yes     _____ No</w:t>
      </w:r>
    </w:p>
    <w:p w:rsidR="001B4231" w:rsidRPr="005764AF" w:rsidRDefault="001B4231" w:rsidP="00243BB1">
      <w:pPr>
        <w:rPr>
          <w:b/>
          <w:i/>
        </w:rPr>
      </w:pPr>
      <w:r w:rsidRPr="005764AF">
        <w:rPr>
          <w:b/>
          <w:i/>
        </w:rPr>
        <w:t>________________________________________________________________________________________</w:t>
      </w:r>
    </w:p>
    <w:p w:rsidR="006F68AD" w:rsidRPr="005764AF" w:rsidRDefault="001B4231" w:rsidP="005764AF">
      <w:pPr>
        <w:rPr>
          <w:b/>
          <w:i/>
          <w:u w:val="single"/>
        </w:rPr>
      </w:pPr>
      <w:r w:rsidRPr="005764AF">
        <w:rPr>
          <w:b/>
          <w:i/>
        </w:rPr>
        <w:br/>
      </w:r>
      <w:r w:rsidR="006F68AD" w:rsidRPr="005764AF">
        <w:rPr>
          <w:b/>
          <w:i/>
          <w:u w:val="single"/>
        </w:rPr>
        <w:t>Section 2: Policy Information</w:t>
      </w:r>
    </w:p>
    <w:p w:rsidR="005764AF" w:rsidRDefault="005764AF" w:rsidP="005764AF">
      <w:pPr>
        <w:rPr>
          <w:b/>
        </w:rPr>
      </w:pPr>
    </w:p>
    <w:p w:rsidR="006F68AD" w:rsidRPr="005764AF" w:rsidRDefault="006F68AD" w:rsidP="005764AF">
      <w:pPr>
        <w:rPr>
          <w:b/>
        </w:rPr>
      </w:pPr>
      <w:r w:rsidRPr="005764AF">
        <w:rPr>
          <w:b/>
        </w:rPr>
        <w:t>By submitting this form, you are agreeing to the following Alternative Text policies and procedures:</w:t>
      </w:r>
    </w:p>
    <w:p w:rsidR="006F68AD" w:rsidRPr="005764AF" w:rsidRDefault="006F68AD" w:rsidP="005764AF">
      <w:pPr>
        <w:outlineLvl w:val="1"/>
        <w:rPr>
          <w:b/>
          <w:bCs/>
        </w:rPr>
      </w:pPr>
      <w:r w:rsidRPr="005764AF">
        <w:rPr>
          <w:b/>
        </w:rPr>
        <w:tab/>
      </w:r>
      <w:r w:rsidRPr="005764AF">
        <w:rPr>
          <w:b/>
          <w:bCs/>
        </w:rPr>
        <w:t xml:space="preserve">Criteria for Receiving Materials in Alternative Format </w:t>
      </w:r>
    </w:p>
    <w:p w:rsidR="006F68AD" w:rsidRPr="005764AF" w:rsidRDefault="006F68AD" w:rsidP="005764AF">
      <w:pPr>
        <w:numPr>
          <w:ilvl w:val="0"/>
          <w:numId w:val="17"/>
        </w:numPr>
      </w:pPr>
      <w:r w:rsidRPr="005764AF">
        <w:t xml:space="preserve">Student must be currently enrolled and/or finishing an incomplete in the course for which they are requesting alternative </w:t>
      </w:r>
      <w:r w:rsidR="007841AF">
        <w:t>text</w:t>
      </w:r>
      <w:r w:rsidRPr="005764AF">
        <w:t xml:space="preserve">. </w:t>
      </w:r>
    </w:p>
    <w:p w:rsidR="006F68AD" w:rsidRPr="005764AF" w:rsidRDefault="006F68AD" w:rsidP="005764AF">
      <w:pPr>
        <w:numPr>
          <w:ilvl w:val="0"/>
          <w:numId w:val="17"/>
        </w:numPr>
      </w:pPr>
      <w:r w:rsidRPr="005764AF">
        <w:t>Student should own</w:t>
      </w:r>
      <w:r w:rsidR="007841AF">
        <w:t xml:space="preserve"> or rent</w:t>
      </w:r>
      <w:r w:rsidRPr="005764AF">
        <w:t xml:space="preserve"> a physical copy of the textbook or other course material and provide an original receipt (</w:t>
      </w:r>
      <w:r w:rsidR="005764AF" w:rsidRPr="005764AF">
        <w:t>cop</w:t>
      </w:r>
      <w:r w:rsidR="009D64B7">
        <w:t>y of receipt will be made by ARC</w:t>
      </w:r>
      <w:r w:rsidR="005764AF" w:rsidRPr="005764AF">
        <w:t xml:space="preserve"> staff and original returned to the student)</w:t>
      </w:r>
      <w:r w:rsidR="003248AB">
        <w:t>.</w:t>
      </w:r>
    </w:p>
    <w:p w:rsidR="006F68AD" w:rsidRPr="005764AF" w:rsidRDefault="006F68AD" w:rsidP="005764AF">
      <w:pPr>
        <w:numPr>
          <w:ilvl w:val="0"/>
          <w:numId w:val="17"/>
        </w:numPr>
      </w:pPr>
      <w:r w:rsidRPr="005764AF">
        <w:t xml:space="preserve">Requests will be considered on a case by case basis at which time determination will be made on the specific media format. </w:t>
      </w:r>
    </w:p>
    <w:p w:rsidR="006F68AD" w:rsidRPr="005764AF" w:rsidRDefault="006F68AD" w:rsidP="005764AF">
      <w:pPr>
        <w:outlineLvl w:val="1"/>
        <w:rPr>
          <w:b/>
          <w:bCs/>
        </w:rPr>
      </w:pPr>
      <w:r w:rsidRPr="005764AF">
        <w:rPr>
          <w:b/>
          <w:bCs/>
        </w:rPr>
        <w:tab/>
        <w:t xml:space="preserve"> Timeline for Requests for Textbooks:</w:t>
      </w:r>
    </w:p>
    <w:p w:rsidR="006F68AD" w:rsidRPr="005764AF" w:rsidRDefault="006F68AD" w:rsidP="005764AF">
      <w:pPr>
        <w:numPr>
          <w:ilvl w:val="0"/>
          <w:numId w:val="18"/>
        </w:numPr>
      </w:pPr>
      <w:r w:rsidRPr="005764AF">
        <w:t>Student submits book</w:t>
      </w:r>
      <w:r w:rsidR="003248AB">
        <w:t xml:space="preserve"> requests</w:t>
      </w:r>
      <w:r w:rsidRPr="005764AF">
        <w:t xml:space="preserve"> as soon as they are identified</w:t>
      </w:r>
      <w:r w:rsidR="003248AB">
        <w:t xml:space="preserve"> by the professor</w:t>
      </w:r>
      <w:r w:rsidRPr="005764AF">
        <w:t xml:space="preserve"> to graduate assistants in t</w:t>
      </w:r>
      <w:r w:rsidR="009D64B7">
        <w:t>he Accessibility Resource Center</w:t>
      </w:r>
      <w:r w:rsidRPr="005764AF">
        <w:t xml:space="preserve">. </w:t>
      </w:r>
    </w:p>
    <w:p w:rsidR="006F68AD" w:rsidRPr="005764AF" w:rsidRDefault="006F68AD" w:rsidP="005764AF">
      <w:pPr>
        <w:numPr>
          <w:ilvl w:val="0"/>
          <w:numId w:val="18"/>
        </w:numPr>
      </w:pPr>
      <w:r w:rsidRPr="005764AF">
        <w:t>Book</w:t>
      </w:r>
      <w:r w:rsidR="005764AF" w:rsidRPr="005764AF">
        <w:t xml:space="preserve"> requests</w:t>
      </w:r>
      <w:r w:rsidRPr="005764AF">
        <w:t xml:space="preserve"> must be received by the graduate assistants at least </w:t>
      </w:r>
      <w:r w:rsidR="005764AF" w:rsidRPr="005764AF">
        <w:t>4</w:t>
      </w:r>
      <w:r w:rsidRPr="005764AF">
        <w:t xml:space="preserve"> weeks in advance of anticipated need. </w:t>
      </w:r>
    </w:p>
    <w:p w:rsidR="006F68AD" w:rsidRPr="005764AF" w:rsidRDefault="006F68AD" w:rsidP="005764AF">
      <w:pPr>
        <w:numPr>
          <w:ilvl w:val="0"/>
          <w:numId w:val="18"/>
        </w:numPr>
      </w:pPr>
      <w:r w:rsidRPr="005764AF">
        <w:t>During peak periods of high demand and during finals preparation, textbook conversion may take longer.</w:t>
      </w:r>
    </w:p>
    <w:p w:rsidR="006F68AD" w:rsidRPr="005764AF" w:rsidRDefault="006F68AD" w:rsidP="005764AF">
      <w:pPr>
        <w:numPr>
          <w:ilvl w:val="0"/>
          <w:numId w:val="18"/>
        </w:numPr>
      </w:pPr>
      <w:r w:rsidRPr="005764AF">
        <w:t xml:space="preserve">Late requests may cause a delay in receiving materials. </w:t>
      </w:r>
    </w:p>
    <w:p w:rsidR="006F68AD" w:rsidRPr="005764AF" w:rsidRDefault="006F68AD" w:rsidP="005764AF">
      <w:pPr>
        <w:outlineLvl w:val="1"/>
        <w:rPr>
          <w:b/>
          <w:bCs/>
        </w:rPr>
      </w:pPr>
      <w:r w:rsidRPr="005764AF">
        <w:rPr>
          <w:b/>
          <w:bCs/>
        </w:rPr>
        <w:tab/>
        <w:t xml:space="preserve"> Textbook and Material Conversion </w:t>
      </w:r>
    </w:p>
    <w:p w:rsidR="006F68AD" w:rsidRPr="005764AF" w:rsidRDefault="009D64B7" w:rsidP="005764AF">
      <w:pPr>
        <w:numPr>
          <w:ilvl w:val="0"/>
          <w:numId w:val="14"/>
        </w:numPr>
      </w:pPr>
      <w:r>
        <w:t>The Accessibility Resource Center</w:t>
      </w:r>
      <w:r w:rsidR="006F68AD" w:rsidRPr="005764AF">
        <w:t xml:space="preserve"> will not be held responsible for any damage to the materials that occur as a result of the conversion. </w:t>
      </w:r>
    </w:p>
    <w:p w:rsidR="006F68AD" w:rsidRPr="005764AF" w:rsidRDefault="00B95ED0" w:rsidP="005764AF">
      <w:pPr>
        <w:numPr>
          <w:ilvl w:val="0"/>
          <w:numId w:val="14"/>
        </w:numPr>
      </w:pPr>
      <w:r>
        <w:t>If your personal copy of a textbook is taken for conversion, u</w:t>
      </w:r>
      <w:r w:rsidR="006F68AD" w:rsidRPr="005764AF">
        <w:t>pon return of textbook, student signs form acknowledging receipt of textbook</w:t>
      </w:r>
      <w:r>
        <w:t xml:space="preserve"> from t</w:t>
      </w:r>
      <w:r w:rsidR="009D64B7">
        <w:t>he Accessibility Resource Center</w:t>
      </w:r>
      <w:r w:rsidR="006F68AD" w:rsidRPr="005764AF">
        <w:t xml:space="preserve">. </w:t>
      </w:r>
    </w:p>
    <w:p w:rsidR="006F68AD" w:rsidRPr="005764AF" w:rsidRDefault="006F68AD" w:rsidP="005764AF">
      <w:pPr>
        <w:numPr>
          <w:ilvl w:val="0"/>
          <w:numId w:val="14"/>
        </w:numPr>
      </w:pPr>
      <w:r w:rsidRPr="005764AF">
        <w:t>If completed alternative materials are not picked up within 30 days (notification by e-mail or phone), t</w:t>
      </w:r>
      <w:r w:rsidR="009D64B7">
        <w:t>he Accessibility Resource Center</w:t>
      </w:r>
      <w:r w:rsidRPr="005764AF">
        <w:t xml:space="preserve"> Director will be notified and alternate text materials may be discarded. </w:t>
      </w:r>
    </w:p>
    <w:p w:rsidR="006F68AD" w:rsidRPr="005764AF" w:rsidRDefault="006F68AD" w:rsidP="005764AF">
      <w:pPr>
        <w:outlineLvl w:val="1"/>
        <w:rPr>
          <w:b/>
          <w:bCs/>
        </w:rPr>
      </w:pPr>
      <w:r w:rsidRPr="005764AF">
        <w:rPr>
          <w:b/>
          <w:bCs/>
        </w:rPr>
        <w:tab/>
        <w:t>Copyright:</w:t>
      </w:r>
    </w:p>
    <w:p w:rsidR="006F68AD" w:rsidRPr="005764AF" w:rsidRDefault="006F68AD" w:rsidP="005764AF">
      <w:pPr>
        <w:numPr>
          <w:ilvl w:val="0"/>
          <w:numId w:val="15"/>
        </w:numPr>
      </w:pPr>
      <w:r w:rsidRPr="005764AF">
        <w:t xml:space="preserve">If the text is provided in </w:t>
      </w:r>
      <w:r w:rsidR="005764AF" w:rsidRPr="005764AF">
        <w:t xml:space="preserve">an </w:t>
      </w:r>
      <w:r w:rsidRPr="005764AF">
        <w:t xml:space="preserve">electronic format, it is </w:t>
      </w:r>
      <w:r w:rsidR="005764AF" w:rsidRPr="005764AF">
        <w:t xml:space="preserve">still </w:t>
      </w:r>
      <w:r w:rsidRPr="005764AF">
        <w:t xml:space="preserve">copyrighted. </w:t>
      </w:r>
    </w:p>
    <w:p w:rsidR="006F68AD" w:rsidRDefault="006F68AD" w:rsidP="005764AF">
      <w:pPr>
        <w:numPr>
          <w:ilvl w:val="0"/>
          <w:numId w:val="15"/>
        </w:numPr>
      </w:pPr>
      <w:r w:rsidRPr="005764AF">
        <w:t xml:space="preserve">Students will be provided with </w:t>
      </w:r>
      <w:r w:rsidR="005764AF" w:rsidRPr="005764AF">
        <w:t xml:space="preserve">an </w:t>
      </w:r>
      <w:r w:rsidRPr="005764AF">
        <w:t>alternative format</w:t>
      </w:r>
      <w:r w:rsidR="005764AF" w:rsidRPr="005764AF">
        <w:t xml:space="preserve"> </w:t>
      </w:r>
      <w:r w:rsidRPr="005764AF">
        <w:t xml:space="preserve">copy for each material required for academic use. </w:t>
      </w:r>
    </w:p>
    <w:p w:rsidR="007841AF" w:rsidRPr="005764AF" w:rsidRDefault="007841AF" w:rsidP="005764AF">
      <w:pPr>
        <w:numPr>
          <w:ilvl w:val="0"/>
          <w:numId w:val="15"/>
        </w:numPr>
      </w:pPr>
      <w:r>
        <w:t xml:space="preserve">This alternative text is for </w:t>
      </w:r>
      <w:r w:rsidRPr="003248AB">
        <w:rPr>
          <w:b/>
        </w:rPr>
        <w:t>your academic use, and only your</w:t>
      </w:r>
      <w:r>
        <w:t xml:space="preserve"> use</w:t>
      </w:r>
      <w:r w:rsidR="006819AC">
        <w:t xml:space="preserve"> based on your eligibility to receive academic accommodations</w:t>
      </w:r>
      <w:r>
        <w:t xml:space="preserve">.  It cannot be distributed for universal use in class or reproduced.  </w:t>
      </w:r>
    </w:p>
    <w:p w:rsidR="005764AF" w:rsidRPr="005764AF" w:rsidRDefault="006F68AD" w:rsidP="005764AF">
      <w:pPr>
        <w:numPr>
          <w:ilvl w:val="0"/>
          <w:numId w:val="15"/>
        </w:numPr>
      </w:pPr>
      <w:r w:rsidRPr="005764AF">
        <w:t xml:space="preserve">Any further reproduction or distribution of the electronic format is a copyright infringement and will result in disciplinary action. </w:t>
      </w:r>
    </w:p>
    <w:p w:rsidR="005764AF" w:rsidRDefault="005764AF" w:rsidP="00BA4670">
      <w:pPr>
        <w:rPr>
          <w:b/>
          <w:i/>
          <w:u w:val="single"/>
        </w:rPr>
      </w:pPr>
    </w:p>
    <w:p w:rsidR="005764AF" w:rsidRDefault="005764AF" w:rsidP="00BA4670">
      <w:pPr>
        <w:rPr>
          <w:b/>
          <w:i/>
          <w:u w:val="single"/>
        </w:rPr>
      </w:pPr>
    </w:p>
    <w:p w:rsidR="005764AF" w:rsidRDefault="005764AF" w:rsidP="00BA4670">
      <w:pPr>
        <w:rPr>
          <w:b/>
          <w:i/>
          <w:u w:val="single"/>
        </w:rPr>
      </w:pPr>
    </w:p>
    <w:p w:rsidR="006819AC" w:rsidRDefault="006819AC" w:rsidP="00BA4670">
      <w:pPr>
        <w:rPr>
          <w:b/>
          <w:i/>
          <w:u w:val="single"/>
        </w:rPr>
      </w:pPr>
    </w:p>
    <w:p w:rsidR="003248AB" w:rsidRDefault="003248AB" w:rsidP="00BA4670">
      <w:pPr>
        <w:rPr>
          <w:b/>
          <w:i/>
          <w:u w:val="single"/>
        </w:rPr>
      </w:pPr>
    </w:p>
    <w:p w:rsidR="005764AF" w:rsidRDefault="005764AF" w:rsidP="00BA4670">
      <w:pPr>
        <w:rPr>
          <w:b/>
          <w:i/>
          <w:u w:val="single"/>
        </w:rPr>
      </w:pPr>
    </w:p>
    <w:p w:rsidR="004439D2" w:rsidRPr="005764AF" w:rsidRDefault="005474E7" w:rsidP="00BA4670">
      <w:r w:rsidRPr="005764AF">
        <w:rPr>
          <w:b/>
          <w:i/>
          <w:u w:val="single"/>
        </w:rPr>
        <w:t xml:space="preserve">Section </w:t>
      </w:r>
      <w:r w:rsidR="006F68AD" w:rsidRPr="005764AF">
        <w:rPr>
          <w:b/>
          <w:i/>
          <w:u w:val="single"/>
        </w:rPr>
        <w:t>3</w:t>
      </w:r>
      <w:r w:rsidR="004439D2" w:rsidRPr="005764AF">
        <w:rPr>
          <w:b/>
          <w:i/>
          <w:u w:val="single"/>
        </w:rPr>
        <w:t xml:space="preserve">: </w:t>
      </w:r>
      <w:r w:rsidR="00241D94" w:rsidRPr="005764AF">
        <w:rPr>
          <w:b/>
          <w:i/>
          <w:u w:val="single"/>
        </w:rPr>
        <w:t>Book</w:t>
      </w:r>
      <w:r w:rsidR="004439D2" w:rsidRPr="005764AF">
        <w:rPr>
          <w:b/>
          <w:i/>
          <w:u w:val="single"/>
        </w:rPr>
        <w:t xml:space="preserve"> Information</w:t>
      </w:r>
    </w:p>
    <w:p w:rsidR="004439D2" w:rsidRPr="005764AF" w:rsidRDefault="004439D2" w:rsidP="004439D2"/>
    <w:p w:rsidR="002302BE" w:rsidRPr="00C6265F" w:rsidRDefault="00C6265F" w:rsidP="00FA2095">
      <w:pPr>
        <w:rPr>
          <w:b/>
          <w:u w:val="single"/>
        </w:rPr>
      </w:pPr>
      <w:r w:rsidRPr="00C6265F">
        <w:rPr>
          <w:b/>
          <w:u w:val="single"/>
        </w:rPr>
        <w:t>Course #1</w:t>
      </w:r>
      <w:r w:rsidR="002302BE" w:rsidRPr="00C6265F">
        <w:rPr>
          <w:b/>
          <w:u w:val="single"/>
        </w:rPr>
        <w:t>:</w:t>
      </w:r>
    </w:p>
    <w:p w:rsidR="002302BE" w:rsidRPr="005764AF" w:rsidRDefault="00C6265F" w:rsidP="00FA2095">
      <w:pPr>
        <w:numPr>
          <w:ilvl w:val="0"/>
          <w:numId w:val="5"/>
        </w:numPr>
      </w:pPr>
      <w:r>
        <w:t>Course Code, Title and Section:</w:t>
      </w:r>
    </w:p>
    <w:p w:rsidR="002302BE" w:rsidRPr="005764AF" w:rsidRDefault="002302BE" w:rsidP="00FA2095">
      <w:pPr>
        <w:ind w:left="720"/>
      </w:pPr>
    </w:p>
    <w:p w:rsidR="002302BE" w:rsidRPr="005764AF" w:rsidRDefault="002302BE" w:rsidP="00FA2095">
      <w:pPr>
        <w:numPr>
          <w:ilvl w:val="0"/>
          <w:numId w:val="5"/>
        </w:numPr>
      </w:pPr>
      <w:r w:rsidRPr="005764AF">
        <w:t>Instructor’s Name:</w:t>
      </w:r>
    </w:p>
    <w:p w:rsidR="002302BE" w:rsidRPr="005764AF" w:rsidRDefault="002302BE" w:rsidP="00FA2095">
      <w:pPr>
        <w:ind w:left="720"/>
      </w:pPr>
    </w:p>
    <w:p w:rsidR="002302BE" w:rsidRPr="005764AF" w:rsidRDefault="009D64B7" w:rsidP="00FA2095">
      <w:pPr>
        <w:numPr>
          <w:ilvl w:val="0"/>
          <w:numId w:val="5"/>
        </w:numPr>
      </w:pPr>
      <w:r>
        <w:t>Instructors Email/Phone Number</w:t>
      </w:r>
      <w:r w:rsidR="002302BE" w:rsidRPr="005764AF">
        <w:t xml:space="preserve">: </w:t>
      </w:r>
    </w:p>
    <w:p w:rsidR="002302BE" w:rsidRPr="005764AF" w:rsidRDefault="002302BE" w:rsidP="00FA2095">
      <w:pPr>
        <w:ind w:left="720"/>
      </w:pPr>
    </w:p>
    <w:p w:rsidR="004439D2" w:rsidRPr="009D64B7" w:rsidRDefault="002302BE" w:rsidP="00FA2095">
      <w:pPr>
        <w:numPr>
          <w:ilvl w:val="0"/>
          <w:numId w:val="5"/>
        </w:numPr>
      </w:pPr>
      <w:r w:rsidRPr="009D64B7">
        <w:t xml:space="preserve">Book </w:t>
      </w:r>
      <w:r w:rsidR="004439D2" w:rsidRPr="009D64B7">
        <w:t>Title: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5"/>
        </w:numPr>
      </w:pPr>
      <w:r>
        <w:t>Author: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5"/>
        </w:numPr>
      </w:pPr>
      <w:r w:rsidRPr="009D64B7">
        <w:t>Edition: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5"/>
        </w:numPr>
      </w:pPr>
      <w:r w:rsidRPr="009D64B7">
        <w:t>ISBN 10 or ISBN 13: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5"/>
        </w:numPr>
      </w:pPr>
      <w:r>
        <w:t>Publisher: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5"/>
        </w:numPr>
      </w:pPr>
      <w:r>
        <w:t xml:space="preserve">Date of purchase </w:t>
      </w:r>
      <w:r w:rsidRPr="005764AF">
        <w:t>(mm/</w:t>
      </w:r>
      <w:proofErr w:type="spellStart"/>
      <w:r w:rsidRPr="005764AF">
        <w:t>dd</w:t>
      </w:r>
      <w:proofErr w:type="spellEnd"/>
      <w:r w:rsidRPr="005764AF">
        <w:t>/</w:t>
      </w:r>
      <w:proofErr w:type="spellStart"/>
      <w:r w:rsidRPr="005764AF">
        <w:t>yy</w:t>
      </w:r>
      <w:proofErr w:type="spellEnd"/>
      <w:r w:rsidRPr="005764AF">
        <w:t>):</w:t>
      </w:r>
    </w:p>
    <w:p w:rsidR="00C6265F" w:rsidRDefault="00C6265F" w:rsidP="00FA2095">
      <w:pPr>
        <w:pStyle w:val="ListParagraph"/>
      </w:pPr>
    </w:p>
    <w:p w:rsidR="004439D2" w:rsidRPr="005764AF" w:rsidRDefault="004439D2" w:rsidP="00FA2095">
      <w:pPr>
        <w:numPr>
          <w:ilvl w:val="0"/>
          <w:numId w:val="5"/>
        </w:numPr>
      </w:pPr>
      <w:r w:rsidRPr="005764AF">
        <w:t>Location of Purchase (</w:t>
      </w:r>
      <w:r w:rsidR="00351940" w:rsidRPr="005764AF">
        <w:t>check</w:t>
      </w:r>
      <w:r w:rsidRPr="005764AF">
        <w:t xml:space="preserve"> at least one):</w:t>
      </w:r>
      <w:r w:rsidR="00241D94" w:rsidRPr="005764AF">
        <w:tab/>
        <w:t>____  Bookstore</w:t>
      </w:r>
    </w:p>
    <w:p w:rsidR="00241D94" w:rsidRPr="005764AF" w:rsidRDefault="00241D94" w:rsidP="00FA2095">
      <w:pPr>
        <w:ind w:left="4320" w:firstLine="720"/>
      </w:pPr>
      <w:r w:rsidRPr="005764AF">
        <w:t>___</w:t>
      </w:r>
      <w:proofErr w:type="gramStart"/>
      <w:r w:rsidRPr="005764AF">
        <w:t>_  Direct</w:t>
      </w:r>
      <w:proofErr w:type="gramEnd"/>
      <w:r w:rsidRPr="005764AF">
        <w:t xml:space="preserve"> from Publisher</w:t>
      </w:r>
    </w:p>
    <w:p w:rsidR="004439D2" w:rsidRPr="005764AF" w:rsidRDefault="00241D94" w:rsidP="00FA2095">
      <w:pPr>
        <w:ind w:left="4320" w:firstLine="720"/>
      </w:pPr>
      <w:r w:rsidRPr="005764AF">
        <w:t>___</w:t>
      </w:r>
      <w:proofErr w:type="gramStart"/>
      <w:r w:rsidRPr="005764AF">
        <w:t>_  Other</w:t>
      </w:r>
      <w:proofErr w:type="gramEnd"/>
      <w:r w:rsidR="00351940" w:rsidRPr="005764AF">
        <w:t xml:space="preserve"> (p</w:t>
      </w:r>
      <w:r w:rsidR="0011105C">
        <w:t xml:space="preserve">lease specify where): </w:t>
      </w:r>
      <w:r w:rsidR="001B4231" w:rsidRPr="005764AF">
        <w:t>_____</w:t>
      </w:r>
      <w:r w:rsidR="0011105C">
        <w:t>____________</w:t>
      </w:r>
    </w:p>
    <w:p w:rsidR="00BA4670" w:rsidRPr="005764AF" w:rsidRDefault="00A85EE9" w:rsidP="00FA2095">
      <w:r w:rsidRPr="005764AF">
        <w:br/>
      </w:r>
      <w:r w:rsidR="004439D2" w:rsidRPr="005764AF">
        <w:t>Purchase Price paid: $</w:t>
      </w:r>
      <w:r w:rsidR="00731C89" w:rsidRPr="005764AF">
        <w:t xml:space="preserve"> _________________</w:t>
      </w:r>
    </w:p>
    <w:p w:rsidR="002302BE" w:rsidRPr="005764AF" w:rsidRDefault="002302BE" w:rsidP="00FA2095"/>
    <w:p w:rsidR="002302BE" w:rsidRPr="00C6265F" w:rsidRDefault="00C6265F" w:rsidP="00FA2095">
      <w:pPr>
        <w:rPr>
          <w:b/>
          <w:u w:val="single"/>
        </w:rPr>
      </w:pPr>
      <w:r w:rsidRPr="00C6265F">
        <w:rPr>
          <w:b/>
          <w:u w:val="single"/>
        </w:rPr>
        <w:t>Course #2</w:t>
      </w:r>
      <w:r w:rsidR="002302BE" w:rsidRPr="00C6265F">
        <w:rPr>
          <w:b/>
          <w:u w:val="single"/>
        </w:rPr>
        <w:t xml:space="preserve">: </w:t>
      </w:r>
    </w:p>
    <w:p w:rsidR="00C6265F" w:rsidRPr="005764AF" w:rsidRDefault="00C6265F" w:rsidP="00FA2095">
      <w:pPr>
        <w:numPr>
          <w:ilvl w:val="0"/>
          <w:numId w:val="19"/>
        </w:numPr>
      </w:pPr>
      <w:r>
        <w:t>Course Code, Title and Section:</w:t>
      </w:r>
    </w:p>
    <w:p w:rsidR="00C6265F" w:rsidRPr="005764AF" w:rsidRDefault="00C6265F" w:rsidP="00FA2095">
      <w:pPr>
        <w:ind w:left="720"/>
      </w:pPr>
    </w:p>
    <w:p w:rsidR="00C6265F" w:rsidRPr="005764AF" w:rsidRDefault="00C6265F" w:rsidP="00FA2095">
      <w:pPr>
        <w:numPr>
          <w:ilvl w:val="0"/>
          <w:numId w:val="19"/>
        </w:numPr>
      </w:pPr>
      <w:r w:rsidRPr="005764AF">
        <w:t>Instructor’s Name:</w:t>
      </w:r>
    </w:p>
    <w:p w:rsidR="00C6265F" w:rsidRPr="005764AF" w:rsidRDefault="00C6265F" w:rsidP="00FA2095">
      <w:pPr>
        <w:ind w:left="720"/>
      </w:pPr>
    </w:p>
    <w:p w:rsidR="00C6265F" w:rsidRPr="005764AF" w:rsidRDefault="009D64B7" w:rsidP="00FA2095">
      <w:pPr>
        <w:numPr>
          <w:ilvl w:val="0"/>
          <w:numId w:val="19"/>
        </w:numPr>
      </w:pPr>
      <w:r>
        <w:t>Instructors Email/Phone Number</w:t>
      </w:r>
      <w:r w:rsidR="00C6265F" w:rsidRPr="005764AF">
        <w:t xml:space="preserve">: </w:t>
      </w:r>
    </w:p>
    <w:p w:rsidR="00C6265F" w:rsidRPr="005764AF" w:rsidRDefault="00C6265F" w:rsidP="00FA2095">
      <w:pPr>
        <w:ind w:left="720"/>
      </w:pPr>
    </w:p>
    <w:p w:rsidR="00C6265F" w:rsidRPr="009D64B7" w:rsidRDefault="00C6265F" w:rsidP="00FA2095">
      <w:pPr>
        <w:numPr>
          <w:ilvl w:val="0"/>
          <w:numId w:val="19"/>
        </w:numPr>
      </w:pPr>
      <w:r w:rsidRPr="009D64B7">
        <w:t>Book Title: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19"/>
        </w:numPr>
      </w:pPr>
      <w:r>
        <w:t>Author: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19"/>
        </w:numPr>
      </w:pPr>
      <w:r w:rsidRPr="009D64B7">
        <w:t>Edition: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19"/>
        </w:numPr>
      </w:pPr>
      <w:r w:rsidRPr="009D64B7">
        <w:t>ISBN 10 or ISBN 13: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19"/>
        </w:numPr>
      </w:pPr>
      <w:r>
        <w:t>Publisher: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19"/>
        </w:numPr>
      </w:pPr>
      <w:r>
        <w:t xml:space="preserve">Date of purchase </w:t>
      </w:r>
      <w:r w:rsidRPr="005764AF">
        <w:t>(mm/</w:t>
      </w:r>
      <w:proofErr w:type="spellStart"/>
      <w:r w:rsidRPr="005764AF">
        <w:t>dd</w:t>
      </w:r>
      <w:proofErr w:type="spellEnd"/>
      <w:r w:rsidRPr="005764AF">
        <w:t>/</w:t>
      </w:r>
      <w:proofErr w:type="spellStart"/>
      <w:r w:rsidRPr="005764AF">
        <w:t>yy</w:t>
      </w:r>
      <w:proofErr w:type="spellEnd"/>
      <w:r w:rsidRPr="005764AF">
        <w:t>):</w:t>
      </w:r>
    </w:p>
    <w:p w:rsidR="00C6265F" w:rsidRDefault="00C6265F" w:rsidP="00FA2095">
      <w:pPr>
        <w:pStyle w:val="ListParagraph"/>
      </w:pPr>
    </w:p>
    <w:p w:rsidR="00C6265F" w:rsidRPr="005764AF" w:rsidRDefault="00C6265F" w:rsidP="00FA2095">
      <w:pPr>
        <w:numPr>
          <w:ilvl w:val="0"/>
          <w:numId w:val="19"/>
        </w:numPr>
      </w:pPr>
      <w:r w:rsidRPr="005764AF">
        <w:t>Location of Purchase (check at least one):</w:t>
      </w:r>
      <w:r w:rsidRPr="005764AF">
        <w:tab/>
        <w:t>____  Bookstore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Direct</w:t>
      </w:r>
      <w:proofErr w:type="gramEnd"/>
      <w:r w:rsidRPr="005764AF">
        <w:t xml:space="preserve"> from Publisher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Other</w:t>
      </w:r>
      <w:proofErr w:type="gramEnd"/>
      <w:r w:rsidRPr="005764AF">
        <w:t xml:space="preserve"> (plea</w:t>
      </w:r>
      <w:r w:rsidR="0011105C">
        <w:t xml:space="preserve">se specify where): </w:t>
      </w:r>
      <w:r w:rsidRPr="005764AF">
        <w:t>_____</w:t>
      </w:r>
      <w:r w:rsidR="0011105C">
        <w:t>___________</w:t>
      </w:r>
    </w:p>
    <w:p w:rsidR="00C6265F" w:rsidRPr="005764AF" w:rsidRDefault="00C6265F" w:rsidP="00FA2095">
      <w:r w:rsidRPr="005764AF">
        <w:br/>
        <w:t>Purchase Price paid: $ _________________</w:t>
      </w:r>
    </w:p>
    <w:p w:rsidR="005764AF" w:rsidRPr="00C6265F" w:rsidRDefault="00BA4670" w:rsidP="00FA2095">
      <w:r w:rsidRPr="005764AF">
        <w:br/>
      </w:r>
    </w:p>
    <w:p w:rsidR="005764AF" w:rsidRDefault="005764AF" w:rsidP="00FA2095">
      <w:pPr>
        <w:rPr>
          <w:b/>
        </w:rPr>
      </w:pPr>
    </w:p>
    <w:p w:rsidR="002302BE" w:rsidRPr="00C6265F" w:rsidRDefault="002302BE" w:rsidP="00FA2095">
      <w:pPr>
        <w:rPr>
          <w:b/>
          <w:u w:val="single"/>
        </w:rPr>
      </w:pPr>
      <w:r w:rsidRPr="00C6265F">
        <w:rPr>
          <w:b/>
          <w:u w:val="single"/>
        </w:rPr>
        <w:t>Course</w:t>
      </w:r>
      <w:r w:rsidR="00C6265F" w:rsidRPr="00C6265F">
        <w:rPr>
          <w:b/>
          <w:u w:val="single"/>
        </w:rPr>
        <w:t xml:space="preserve"> #3</w:t>
      </w:r>
      <w:r w:rsidR="00C6265F">
        <w:rPr>
          <w:b/>
          <w:u w:val="single"/>
        </w:rPr>
        <w:t>:</w:t>
      </w:r>
    </w:p>
    <w:p w:rsidR="00C6265F" w:rsidRPr="005764AF" w:rsidRDefault="00C6265F" w:rsidP="00FA2095">
      <w:pPr>
        <w:numPr>
          <w:ilvl w:val="0"/>
          <w:numId w:val="20"/>
        </w:numPr>
      </w:pPr>
      <w:r>
        <w:t>Course Code, Title and Section:</w:t>
      </w:r>
    </w:p>
    <w:p w:rsidR="00C6265F" w:rsidRPr="005764AF" w:rsidRDefault="00C6265F" w:rsidP="00FA2095">
      <w:pPr>
        <w:ind w:left="720"/>
      </w:pPr>
    </w:p>
    <w:p w:rsidR="00C6265F" w:rsidRPr="005764AF" w:rsidRDefault="00C6265F" w:rsidP="00FA2095">
      <w:pPr>
        <w:numPr>
          <w:ilvl w:val="0"/>
          <w:numId w:val="20"/>
        </w:numPr>
      </w:pPr>
      <w:r w:rsidRPr="005764AF">
        <w:t>Instructor’s Name:</w:t>
      </w:r>
    </w:p>
    <w:p w:rsidR="00C6265F" w:rsidRPr="005764AF" w:rsidRDefault="00C6265F" w:rsidP="00FA2095">
      <w:pPr>
        <w:ind w:left="720"/>
      </w:pPr>
    </w:p>
    <w:p w:rsidR="00C6265F" w:rsidRPr="005764AF" w:rsidRDefault="009D64B7" w:rsidP="00FA2095">
      <w:pPr>
        <w:numPr>
          <w:ilvl w:val="0"/>
          <w:numId w:val="20"/>
        </w:numPr>
      </w:pPr>
      <w:r>
        <w:t>Instructors Email/Phone Number</w:t>
      </w:r>
      <w:r w:rsidR="00C6265F" w:rsidRPr="005764AF">
        <w:t xml:space="preserve">: </w:t>
      </w:r>
    </w:p>
    <w:p w:rsidR="00C6265F" w:rsidRPr="005764AF" w:rsidRDefault="00C6265F" w:rsidP="00FA2095">
      <w:pPr>
        <w:ind w:left="720"/>
      </w:pPr>
    </w:p>
    <w:p w:rsidR="00C6265F" w:rsidRPr="009D64B7" w:rsidRDefault="00C6265F" w:rsidP="00FA2095">
      <w:pPr>
        <w:numPr>
          <w:ilvl w:val="0"/>
          <w:numId w:val="20"/>
        </w:numPr>
      </w:pPr>
      <w:r w:rsidRPr="009D64B7">
        <w:t>Book Title: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0"/>
        </w:numPr>
      </w:pPr>
      <w:r>
        <w:t>Author: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0"/>
        </w:numPr>
      </w:pPr>
      <w:r w:rsidRPr="009D64B7">
        <w:t>Edition: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0"/>
        </w:numPr>
      </w:pPr>
      <w:r w:rsidRPr="009D64B7">
        <w:t>ISBN 10 or ISBN 13: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0"/>
        </w:numPr>
      </w:pPr>
      <w:r>
        <w:t>Publisher: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0"/>
        </w:numPr>
      </w:pPr>
      <w:r>
        <w:t xml:space="preserve">Date of purchase </w:t>
      </w:r>
      <w:r w:rsidRPr="005764AF">
        <w:t>(mm/</w:t>
      </w:r>
      <w:proofErr w:type="spellStart"/>
      <w:r w:rsidRPr="005764AF">
        <w:t>dd</w:t>
      </w:r>
      <w:proofErr w:type="spellEnd"/>
      <w:r w:rsidRPr="005764AF">
        <w:t>/</w:t>
      </w:r>
      <w:proofErr w:type="spellStart"/>
      <w:r w:rsidRPr="005764AF">
        <w:t>yy</w:t>
      </w:r>
      <w:proofErr w:type="spellEnd"/>
      <w:r w:rsidRPr="005764AF">
        <w:t>):</w:t>
      </w:r>
    </w:p>
    <w:p w:rsidR="00C6265F" w:rsidRDefault="00C6265F" w:rsidP="00FA2095">
      <w:pPr>
        <w:pStyle w:val="ListParagraph"/>
      </w:pPr>
    </w:p>
    <w:p w:rsidR="00C6265F" w:rsidRPr="005764AF" w:rsidRDefault="00C6265F" w:rsidP="00FA2095">
      <w:pPr>
        <w:numPr>
          <w:ilvl w:val="0"/>
          <w:numId w:val="20"/>
        </w:numPr>
      </w:pPr>
      <w:r w:rsidRPr="005764AF">
        <w:t>Location of Purchase (check at least one):</w:t>
      </w:r>
      <w:r w:rsidRPr="005764AF">
        <w:tab/>
        <w:t>____  Bookstore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Direct</w:t>
      </w:r>
      <w:proofErr w:type="gramEnd"/>
      <w:r w:rsidRPr="005764AF">
        <w:t xml:space="preserve"> from Publisher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Other</w:t>
      </w:r>
      <w:proofErr w:type="gramEnd"/>
      <w:r w:rsidRPr="005764AF">
        <w:t xml:space="preserve"> (plea</w:t>
      </w:r>
      <w:r w:rsidR="0011105C">
        <w:t>se specify where): _________________</w:t>
      </w:r>
    </w:p>
    <w:p w:rsidR="00C6265F" w:rsidRPr="005764AF" w:rsidRDefault="00C6265F" w:rsidP="00FA2095">
      <w:r w:rsidRPr="005764AF">
        <w:br/>
        <w:t>Purchase Price paid: $ _________________</w:t>
      </w:r>
    </w:p>
    <w:p w:rsidR="00125645" w:rsidRPr="005764AF" w:rsidRDefault="00125645" w:rsidP="00FA2095"/>
    <w:p w:rsidR="002302BE" w:rsidRPr="00C6265F" w:rsidRDefault="002302BE" w:rsidP="00FA2095">
      <w:pPr>
        <w:rPr>
          <w:b/>
          <w:u w:val="single"/>
        </w:rPr>
      </w:pPr>
      <w:r w:rsidRPr="00C6265F">
        <w:rPr>
          <w:b/>
          <w:u w:val="single"/>
        </w:rPr>
        <w:t>Course</w:t>
      </w:r>
      <w:r w:rsidR="00C6265F" w:rsidRPr="00C6265F">
        <w:rPr>
          <w:b/>
          <w:u w:val="single"/>
        </w:rPr>
        <w:t xml:space="preserve"> #4</w:t>
      </w:r>
      <w:r w:rsidRPr="00C6265F">
        <w:rPr>
          <w:b/>
          <w:u w:val="single"/>
        </w:rPr>
        <w:t xml:space="preserve">: </w:t>
      </w:r>
    </w:p>
    <w:p w:rsidR="00C6265F" w:rsidRPr="005764AF" w:rsidRDefault="00C6265F" w:rsidP="00FA2095">
      <w:pPr>
        <w:numPr>
          <w:ilvl w:val="0"/>
          <w:numId w:val="21"/>
        </w:numPr>
      </w:pPr>
      <w:r>
        <w:t>Course Code, Title and Section:</w:t>
      </w:r>
    </w:p>
    <w:p w:rsidR="00C6265F" w:rsidRPr="005764AF" w:rsidRDefault="00C6265F" w:rsidP="00FA2095">
      <w:pPr>
        <w:ind w:left="720"/>
      </w:pPr>
    </w:p>
    <w:p w:rsidR="00C6265F" w:rsidRPr="005764AF" w:rsidRDefault="00C6265F" w:rsidP="00FA2095">
      <w:pPr>
        <w:numPr>
          <w:ilvl w:val="0"/>
          <w:numId w:val="21"/>
        </w:numPr>
      </w:pPr>
      <w:r w:rsidRPr="005764AF">
        <w:t>Instructor’s Name:</w:t>
      </w:r>
    </w:p>
    <w:p w:rsidR="00C6265F" w:rsidRPr="005764AF" w:rsidRDefault="00C6265F" w:rsidP="00FA2095">
      <w:pPr>
        <w:ind w:left="720"/>
      </w:pPr>
    </w:p>
    <w:p w:rsidR="00C6265F" w:rsidRPr="005764AF" w:rsidRDefault="009D64B7" w:rsidP="00FA2095">
      <w:pPr>
        <w:numPr>
          <w:ilvl w:val="0"/>
          <w:numId w:val="21"/>
        </w:numPr>
      </w:pPr>
      <w:r>
        <w:t>Instructors Email/Phone Number</w:t>
      </w:r>
      <w:r w:rsidR="00C6265F" w:rsidRPr="005764AF">
        <w:t xml:space="preserve">: </w:t>
      </w:r>
    </w:p>
    <w:p w:rsidR="00C6265F" w:rsidRPr="005764AF" w:rsidRDefault="00C6265F" w:rsidP="00FA2095">
      <w:pPr>
        <w:ind w:left="720"/>
      </w:pPr>
    </w:p>
    <w:p w:rsidR="00C6265F" w:rsidRPr="009D64B7" w:rsidRDefault="00C6265F" w:rsidP="00FA2095">
      <w:pPr>
        <w:numPr>
          <w:ilvl w:val="0"/>
          <w:numId w:val="21"/>
        </w:numPr>
      </w:pPr>
      <w:r w:rsidRPr="009D64B7">
        <w:t>Book Title: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1"/>
        </w:numPr>
      </w:pPr>
      <w:r>
        <w:t>Author: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1"/>
        </w:numPr>
      </w:pPr>
      <w:r w:rsidRPr="009D64B7">
        <w:t>Edition: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1"/>
        </w:numPr>
      </w:pPr>
      <w:r w:rsidRPr="009D64B7">
        <w:t>ISBN 10 or ISBN 13: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1"/>
        </w:numPr>
      </w:pPr>
      <w:r>
        <w:t>Publisher: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1"/>
        </w:numPr>
      </w:pPr>
      <w:r>
        <w:t xml:space="preserve">Date of purchase </w:t>
      </w:r>
      <w:r w:rsidRPr="005764AF">
        <w:t>(mm/</w:t>
      </w:r>
      <w:proofErr w:type="spellStart"/>
      <w:r w:rsidRPr="005764AF">
        <w:t>dd</w:t>
      </w:r>
      <w:proofErr w:type="spellEnd"/>
      <w:r w:rsidRPr="005764AF">
        <w:t>/</w:t>
      </w:r>
      <w:proofErr w:type="spellStart"/>
      <w:r w:rsidRPr="005764AF">
        <w:t>yy</w:t>
      </w:r>
      <w:proofErr w:type="spellEnd"/>
      <w:r w:rsidRPr="005764AF">
        <w:t>):</w:t>
      </w:r>
    </w:p>
    <w:p w:rsidR="00C6265F" w:rsidRDefault="00C6265F" w:rsidP="00FA2095">
      <w:pPr>
        <w:pStyle w:val="ListParagraph"/>
      </w:pPr>
    </w:p>
    <w:p w:rsidR="00C6265F" w:rsidRPr="005764AF" w:rsidRDefault="00C6265F" w:rsidP="00FA2095">
      <w:pPr>
        <w:numPr>
          <w:ilvl w:val="0"/>
          <w:numId w:val="21"/>
        </w:numPr>
      </w:pPr>
      <w:r w:rsidRPr="005764AF">
        <w:t>Location of Purchase (check at least one):</w:t>
      </w:r>
      <w:r w:rsidRPr="005764AF">
        <w:tab/>
        <w:t>____  Bookstore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Direct</w:t>
      </w:r>
      <w:proofErr w:type="gramEnd"/>
      <w:r w:rsidRPr="005764AF">
        <w:t xml:space="preserve"> from Publisher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Other</w:t>
      </w:r>
      <w:proofErr w:type="gramEnd"/>
      <w:r w:rsidRPr="005764AF">
        <w:t xml:space="preserve"> (plea</w:t>
      </w:r>
      <w:r w:rsidR="0011105C">
        <w:t xml:space="preserve">se specify where): </w:t>
      </w:r>
      <w:r w:rsidRPr="005764AF">
        <w:t>_____</w:t>
      </w:r>
      <w:r w:rsidR="0011105C">
        <w:t>___________</w:t>
      </w:r>
    </w:p>
    <w:p w:rsidR="00C6265F" w:rsidRPr="005764AF" w:rsidRDefault="00C6265F" w:rsidP="00FA2095">
      <w:r w:rsidRPr="005764AF">
        <w:br/>
        <w:t>Purchase Price paid: $ _________________</w:t>
      </w:r>
    </w:p>
    <w:p w:rsidR="002302BE" w:rsidRPr="005764AF" w:rsidRDefault="002302BE" w:rsidP="00FA2095"/>
    <w:p w:rsidR="005764AF" w:rsidRDefault="005764AF" w:rsidP="00FA2095">
      <w:pPr>
        <w:rPr>
          <w:b/>
        </w:rPr>
      </w:pPr>
    </w:p>
    <w:p w:rsidR="005764AF" w:rsidRDefault="005764AF" w:rsidP="00FA2095">
      <w:pPr>
        <w:rPr>
          <w:b/>
        </w:rPr>
      </w:pPr>
    </w:p>
    <w:p w:rsidR="002302BE" w:rsidRPr="00C6265F" w:rsidRDefault="00C6265F" w:rsidP="00FA2095">
      <w:pPr>
        <w:rPr>
          <w:b/>
          <w:u w:val="single"/>
        </w:rPr>
      </w:pPr>
      <w:r w:rsidRPr="00C6265F">
        <w:rPr>
          <w:b/>
          <w:u w:val="single"/>
        </w:rPr>
        <w:t>Course #5</w:t>
      </w:r>
      <w:r w:rsidR="002302BE" w:rsidRPr="00C6265F">
        <w:rPr>
          <w:b/>
          <w:u w:val="single"/>
        </w:rPr>
        <w:t>:</w:t>
      </w:r>
    </w:p>
    <w:p w:rsidR="00C6265F" w:rsidRPr="005764AF" w:rsidRDefault="00C6265F" w:rsidP="00FA2095">
      <w:pPr>
        <w:numPr>
          <w:ilvl w:val="0"/>
          <w:numId w:val="22"/>
        </w:numPr>
      </w:pPr>
      <w:r>
        <w:t>Course Code, Title and Section:</w:t>
      </w:r>
    </w:p>
    <w:p w:rsidR="00C6265F" w:rsidRPr="005764AF" w:rsidRDefault="00C6265F" w:rsidP="00FA2095">
      <w:pPr>
        <w:ind w:left="720"/>
      </w:pPr>
    </w:p>
    <w:p w:rsidR="00C6265F" w:rsidRPr="005764AF" w:rsidRDefault="00C6265F" w:rsidP="00FA2095">
      <w:pPr>
        <w:numPr>
          <w:ilvl w:val="0"/>
          <w:numId w:val="22"/>
        </w:numPr>
      </w:pPr>
      <w:r w:rsidRPr="005764AF">
        <w:t>Instructor’s Name:</w:t>
      </w:r>
    </w:p>
    <w:p w:rsidR="00C6265F" w:rsidRPr="005764AF" w:rsidRDefault="00C6265F" w:rsidP="00FA2095">
      <w:pPr>
        <w:ind w:left="720"/>
      </w:pPr>
    </w:p>
    <w:p w:rsidR="00C6265F" w:rsidRPr="005764AF" w:rsidRDefault="009D64B7" w:rsidP="00FA2095">
      <w:pPr>
        <w:numPr>
          <w:ilvl w:val="0"/>
          <w:numId w:val="22"/>
        </w:numPr>
      </w:pPr>
      <w:r>
        <w:t>Instructors Email/Phone Number</w:t>
      </w:r>
      <w:r w:rsidR="00C6265F" w:rsidRPr="005764AF">
        <w:t xml:space="preserve">: </w:t>
      </w:r>
    </w:p>
    <w:p w:rsidR="00C6265F" w:rsidRPr="005764AF" w:rsidRDefault="00C6265F" w:rsidP="00FA2095">
      <w:pPr>
        <w:ind w:left="720"/>
      </w:pPr>
    </w:p>
    <w:p w:rsidR="00C6265F" w:rsidRPr="009D64B7" w:rsidRDefault="00C6265F" w:rsidP="00FA2095">
      <w:pPr>
        <w:numPr>
          <w:ilvl w:val="0"/>
          <w:numId w:val="22"/>
        </w:numPr>
      </w:pPr>
      <w:r w:rsidRPr="009D64B7">
        <w:t>Book Title: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2"/>
        </w:numPr>
      </w:pPr>
      <w:r>
        <w:t>Author: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2"/>
        </w:numPr>
      </w:pPr>
      <w:r w:rsidRPr="009D64B7">
        <w:t>Edition:</w:t>
      </w:r>
    </w:p>
    <w:p w:rsidR="00C6265F" w:rsidRDefault="00C6265F" w:rsidP="00FA2095">
      <w:pPr>
        <w:pStyle w:val="ListParagraph"/>
      </w:pPr>
    </w:p>
    <w:p w:rsidR="00C6265F" w:rsidRPr="009D64B7" w:rsidRDefault="00C6265F" w:rsidP="00FA2095">
      <w:pPr>
        <w:numPr>
          <w:ilvl w:val="0"/>
          <w:numId w:val="22"/>
        </w:numPr>
      </w:pPr>
      <w:r w:rsidRPr="009D64B7">
        <w:t>ISBN 10 or ISBN 13: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2"/>
        </w:numPr>
      </w:pPr>
      <w:r>
        <w:t>Publisher:</w:t>
      </w:r>
    </w:p>
    <w:p w:rsidR="00C6265F" w:rsidRDefault="00C6265F" w:rsidP="00FA2095">
      <w:pPr>
        <w:pStyle w:val="ListParagraph"/>
      </w:pPr>
    </w:p>
    <w:p w:rsidR="00C6265F" w:rsidRDefault="00C6265F" w:rsidP="00FA2095">
      <w:pPr>
        <w:numPr>
          <w:ilvl w:val="0"/>
          <w:numId w:val="22"/>
        </w:numPr>
      </w:pPr>
      <w:r>
        <w:t xml:space="preserve">Date of purchase </w:t>
      </w:r>
      <w:r w:rsidRPr="005764AF">
        <w:t>(mm/</w:t>
      </w:r>
      <w:proofErr w:type="spellStart"/>
      <w:r w:rsidRPr="005764AF">
        <w:t>dd</w:t>
      </w:r>
      <w:proofErr w:type="spellEnd"/>
      <w:r w:rsidRPr="005764AF">
        <w:t>/</w:t>
      </w:r>
      <w:proofErr w:type="spellStart"/>
      <w:r w:rsidRPr="005764AF">
        <w:t>yy</w:t>
      </w:r>
      <w:proofErr w:type="spellEnd"/>
      <w:r w:rsidRPr="005764AF">
        <w:t>):</w:t>
      </w:r>
    </w:p>
    <w:p w:rsidR="00C6265F" w:rsidRDefault="00C6265F" w:rsidP="00FA2095">
      <w:pPr>
        <w:pStyle w:val="ListParagraph"/>
      </w:pPr>
    </w:p>
    <w:p w:rsidR="00C6265F" w:rsidRPr="005764AF" w:rsidRDefault="00C6265F" w:rsidP="00FA2095">
      <w:pPr>
        <w:numPr>
          <w:ilvl w:val="0"/>
          <w:numId w:val="22"/>
        </w:numPr>
      </w:pPr>
      <w:r w:rsidRPr="005764AF">
        <w:t>Location of Purchase (check at least one):</w:t>
      </w:r>
      <w:r w:rsidRPr="005764AF">
        <w:tab/>
        <w:t>____  Bookstore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Direct</w:t>
      </w:r>
      <w:proofErr w:type="gramEnd"/>
      <w:r w:rsidRPr="005764AF">
        <w:t xml:space="preserve"> from Publisher</w:t>
      </w:r>
    </w:p>
    <w:p w:rsidR="00C6265F" w:rsidRPr="005764AF" w:rsidRDefault="00C6265F" w:rsidP="00FA2095">
      <w:pPr>
        <w:ind w:left="4320" w:firstLine="720"/>
      </w:pPr>
      <w:r w:rsidRPr="005764AF">
        <w:t>___</w:t>
      </w:r>
      <w:proofErr w:type="gramStart"/>
      <w:r w:rsidRPr="005764AF">
        <w:t>_  Other</w:t>
      </w:r>
      <w:proofErr w:type="gramEnd"/>
      <w:r w:rsidRPr="005764AF">
        <w:t xml:space="preserve"> (plea</w:t>
      </w:r>
      <w:r w:rsidR="0011105C">
        <w:t xml:space="preserve">se specify where): </w:t>
      </w:r>
      <w:r w:rsidRPr="005764AF">
        <w:t>_____</w:t>
      </w:r>
      <w:r w:rsidR="0011105C">
        <w:t>__________</w:t>
      </w:r>
    </w:p>
    <w:p w:rsidR="00C6265F" w:rsidRDefault="00C6265F" w:rsidP="00FA2095">
      <w:r w:rsidRPr="005764AF">
        <w:br/>
        <w:t>Purchase Price paid: $ _________________</w:t>
      </w:r>
    </w:p>
    <w:p w:rsidR="00C6265F" w:rsidRPr="005764AF" w:rsidRDefault="00C6265F" w:rsidP="00C6265F"/>
    <w:p w:rsidR="001A3ED3" w:rsidRPr="005764AF" w:rsidRDefault="002302BE" w:rsidP="004439D2">
      <w:r w:rsidRPr="005764AF">
        <w:t>******* If you need additional books, please include the information on a separate sheet.</w:t>
      </w:r>
    </w:p>
    <w:p w:rsidR="005764AF" w:rsidRDefault="005764AF" w:rsidP="004439D2">
      <w:pPr>
        <w:rPr>
          <w:b/>
          <w:i/>
          <w:u w:val="single"/>
        </w:rPr>
      </w:pPr>
    </w:p>
    <w:p w:rsidR="004439D2" w:rsidRPr="005764AF" w:rsidRDefault="005474E7" w:rsidP="004439D2">
      <w:pPr>
        <w:rPr>
          <w:b/>
          <w:i/>
          <w:u w:val="single"/>
        </w:rPr>
      </w:pPr>
      <w:r w:rsidRPr="005764AF">
        <w:rPr>
          <w:b/>
          <w:i/>
          <w:u w:val="single"/>
        </w:rPr>
        <w:t xml:space="preserve">Section </w:t>
      </w:r>
      <w:r w:rsidR="006F68AD" w:rsidRPr="005764AF">
        <w:rPr>
          <w:b/>
          <w:i/>
          <w:u w:val="single"/>
        </w:rPr>
        <w:t>4</w:t>
      </w:r>
      <w:r w:rsidR="004439D2" w:rsidRPr="005764AF">
        <w:rPr>
          <w:b/>
          <w:i/>
          <w:u w:val="single"/>
        </w:rPr>
        <w:t xml:space="preserve">: </w:t>
      </w:r>
      <w:r w:rsidR="00AE04E2" w:rsidRPr="005764AF">
        <w:rPr>
          <w:b/>
          <w:i/>
          <w:u w:val="single"/>
        </w:rPr>
        <w:t>Computer/</w:t>
      </w:r>
      <w:r w:rsidRPr="005764AF">
        <w:rPr>
          <w:b/>
          <w:i/>
          <w:u w:val="single"/>
        </w:rPr>
        <w:t>Programming Information</w:t>
      </w:r>
    </w:p>
    <w:p w:rsidR="004439D2" w:rsidRPr="005764AF" w:rsidRDefault="004439D2" w:rsidP="004439D2"/>
    <w:p w:rsidR="00AE04E2" w:rsidRPr="005764AF" w:rsidRDefault="00AE04E2" w:rsidP="004439D2">
      <w:r w:rsidRPr="005764AF">
        <w:t>Do you have a PC or Mac?  __________</w:t>
      </w:r>
    </w:p>
    <w:p w:rsidR="00AE04E2" w:rsidRPr="005764AF" w:rsidRDefault="00AE04E2" w:rsidP="004439D2"/>
    <w:p w:rsidR="00AE04E2" w:rsidRPr="005764AF" w:rsidRDefault="00AE04E2" w:rsidP="004439D2">
      <w:r w:rsidRPr="005764AF">
        <w:t>What operating system do you have? Check one.</w:t>
      </w:r>
    </w:p>
    <w:p w:rsidR="00AE04E2" w:rsidRPr="005764AF" w:rsidRDefault="00AE04E2" w:rsidP="00AE04E2">
      <w:pPr>
        <w:ind w:left="720"/>
      </w:pPr>
      <w:r w:rsidRPr="005764AF">
        <w:br/>
        <w:t>______ Vista</w:t>
      </w:r>
      <w:r w:rsidRPr="005764AF">
        <w:br/>
      </w:r>
      <w:r w:rsidRPr="005764AF">
        <w:br/>
        <w:t>______ Windows XP</w:t>
      </w:r>
    </w:p>
    <w:p w:rsidR="00276E44" w:rsidRPr="005764AF" w:rsidRDefault="00276E44" w:rsidP="00AE04E2">
      <w:pPr>
        <w:ind w:left="720"/>
      </w:pPr>
    </w:p>
    <w:p w:rsidR="00276E44" w:rsidRPr="005764AF" w:rsidRDefault="00276E44" w:rsidP="00AE04E2">
      <w:pPr>
        <w:ind w:left="720"/>
      </w:pPr>
      <w:r w:rsidRPr="005764AF">
        <w:t>______ Windows 2000</w:t>
      </w:r>
    </w:p>
    <w:p w:rsidR="00276E44" w:rsidRPr="005764AF" w:rsidRDefault="00276E44" w:rsidP="00AE04E2">
      <w:pPr>
        <w:ind w:left="720"/>
      </w:pPr>
      <w:r w:rsidRPr="005764AF">
        <w:br/>
        <w:t>______ Windows NT</w:t>
      </w:r>
    </w:p>
    <w:p w:rsidR="005764AF" w:rsidRPr="005764AF" w:rsidRDefault="005764AF" w:rsidP="00AE04E2">
      <w:pPr>
        <w:ind w:left="720"/>
      </w:pPr>
    </w:p>
    <w:p w:rsidR="005764AF" w:rsidRPr="005764AF" w:rsidRDefault="005764AF" w:rsidP="00AE04E2">
      <w:pPr>
        <w:ind w:left="720"/>
      </w:pPr>
      <w:r w:rsidRPr="005764AF">
        <w:t xml:space="preserve">______ Windows 7     </w:t>
      </w:r>
    </w:p>
    <w:p w:rsidR="00276E44" w:rsidRPr="005764AF" w:rsidRDefault="00276E44" w:rsidP="00AE04E2">
      <w:pPr>
        <w:ind w:left="720"/>
      </w:pPr>
    </w:p>
    <w:p w:rsidR="00276E44" w:rsidRPr="005764AF" w:rsidRDefault="00276E44" w:rsidP="00AE04E2">
      <w:pPr>
        <w:ind w:left="720"/>
      </w:pPr>
      <w:r w:rsidRPr="005764AF">
        <w:t xml:space="preserve">______ </w:t>
      </w:r>
      <w:proofErr w:type="gramStart"/>
      <w:r w:rsidRPr="005764AF">
        <w:t>Other</w:t>
      </w:r>
      <w:proofErr w:type="gramEnd"/>
      <w:r w:rsidRPr="005764AF">
        <w:t xml:space="preserve"> (please specify): ________________________________</w:t>
      </w:r>
    </w:p>
    <w:p w:rsidR="00AE04E2" w:rsidRPr="005764AF" w:rsidRDefault="00AE04E2" w:rsidP="004439D2"/>
    <w:p w:rsidR="0011105C" w:rsidRDefault="0011105C" w:rsidP="004439D2"/>
    <w:p w:rsidR="0011105C" w:rsidRDefault="0011105C" w:rsidP="004439D2"/>
    <w:p w:rsidR="0011105C" w:rsidRDefault="0011105C" w:rsidP="004439D2"/>
    <w:p w:rsidR="00AE04E2" w:rsidRPr="005764AF" w:rsidRDefault="00AE04E2" w:rsidP="004439D2">
      <w:r w:rsidRPr="005764AF">
        <w:t>What programs do you have on your computer? Check all that apply.</w:t>
      </w:r>
    </w:p>
    <w:p w:rsidR="00AE04E2" w:rsidRPr="005764AF" w:rsidRDefault="00AE04E2" w:rsidP="004439D2"/>
    <w:p w:rsidR="00AE04E2" w:rsidRPr="005764AF" w:rsidRDefault="00AE04E2" w:rsidP="00AE04E2">
      <w:pPr>
        <w:ind w:firstLine="720"/>
      </w:pPr>
      <w:r w:rsidRPr="005764AF">
        <w:t>______ Word</w:t>
      </w:r>
    </w:p>
    <w:p w:rsidR="005424E4" w:rsidRPr="005764AF" w:rsidRDefault="00AE04E2" w:rsidP="005424E4">
      <w:pPr>
        <w:ind w:left="720" w:firstLine="765"/>
      </w:pPr>
      <w:r w:rsidRPr="005764AF">
        <w:t xml:space="preserve"> If yes, what version (Word 97, etc.)? ________</w:t>
      </w:r>
      <w:r w:rsidRPr="005764AF">
        <w:tab/>
      </w:r>
      <w:r w:rsidRPr="005764AF">
        <w:tab/>
      </w:r>
      <w:r w:rsidRPr="005764AF">
        <w:br/>
      </w:r>
      <w:r w:rsidRPr="005764AF">
        <w:br/>
        <w:t>______ Adobe Reader/Acrobat</w:t>
      </w:r>
      <w:r w:rsidRPr="005764AF">
        <w:br/>
      </w:r>
      <w:r w:rsidRPr="005764AF">
        <w:br/>
        <w:t>______ Wordperfect</w:t>
      </w:r>
      <w:r w:rsidRPr="005764AF">
        <w:br/>
      </w:r>
      <w:r w:rsidRPr="005764AF">
        <w:tab/>
        <w:t xml:space="preserve">  If yes, what version (Wordperfect 8, etc.)? _______</w:t>
      </w:r>
      <w:r w:rsidRPr="005764AF">
        <w:tab/>
      </w:r>
    </w:p>
    <w:p w:rsidR="00AE04E2" w:rsidRPr="005764AF" w:rsidRDefault="00AE04E2" w:rsidP="004439D2"/>
    <w:p w:rsidR="004439D2" w:rsidRPr="005764AF" w:rsidRDefault="00A01ADD" w:rsidP="003248AB">
      <w:pPr>
        <w:spacing w:line="480" w:lineRule="auto"/>
      </w:pPr>
      <w:r w:rsidRPr="005764AF">
        <w:t xml:space="preserve">Do you </w:t>
      </w:r>
      <w:r w:rsidR="00B67F8E" w:rsidRPr="005764AF">
        <w:t>own</w:t>
      </w:r>
      <w:r w:rsidRPr="005764AF">
        <w:t xml:space="preserve"> any type of reader software</w:t>
      </w:r>
      <w:r w:rsidR="00125645" w:rsidRPr="005764AF">
        <w:t>/hardware</w:t>
      </w:r>
      <w:r w:rsidRPr="005764AF">
        <w:t>? _____Yes     _____</w:t>
      </w:r>
      <w:r w:rsidR="005424E4" w:rsidRPr="005764AF">
        <w:t xml:space="preserve"> </w:t>
      </w:r>
      <w:r w:rsidRPr="005764AF">
        <w:t>No</w:t>
      </w:r>
    </w:p>
    <w:p w:rsidR="002302BE" w:rsidRPr="005764AF" w:rsidRDefault="00A01ADD" w:rsidP="003248AB">
      <w:pPr>
        <w:spacing w:line="480" w:lineRule="auto"/>
        <w:ind w:left="720"/>
      </w:pPr>
      <w:r w:rsidRPr="005764AF">
        <w:t>If so, what type? Check all that apply</w:t>
      </w:r>
      <w:proofErr w:type="gramStart"/>
      <w:r w:rsidRPr="005764AF">
        <w:t>:</w:t>
      </w:r>
      <w:proofErr w:type="gramEnd"/>
      <w:r w:rsidRPr="005764AF">
        <w:br/>
        <w:t>Kurzweil     ______ Victor Reader     ___</w:t>
      </w:r>
      <w:r w:rsidR="001B4231" w:rsidRPr="005764AF">
        <w:t xml:space="preserve">___Other (please specify): </w:t>
      </w:r>
      <w:r w:rsidR="002302BE" w:rsidRPr="005764AF">
        <w:t>__________</w:t>
      </w:r>
      <w:r w:rsidR="001B4231" w:rsidRPr="005764AF">
        <w:t>__</w:t>
      </w:r>
      <w:r w:rsidRPr="005764AF">
        <w:t>______________</w:t>
      </w:r>
    </w:p>
    <w:p w:rsidR="002302BE" w:rsidRPr="005764AF" w:rsidRDefault="009D64B7" w:rsidP="002302BE">
      <w:pPr>
        <w:spacing w:line="480" w:lineRule="auto"/>
      </w:pPr>
      <w:r>
        <w:t xml:space="preserve">Do you </w:t>
      </w:r>
      <w:r w:rsidR="002302BE" w:rsidRPr="005764AF">
        <w:t xml:space="preserve">have a membership to </w:t>
      </w:r>
      <w:r w:rsidR="005764AF" w:rsidRPr="005764AF">
        <w:t>Learning Ally (formerly RFBD)</w:t>
      </w:r>
      <w:r w:rsidR="002302BE" w:rsidRPr="005764AF">
        <w:t xml:space="preserve"> or Bookshare?</w:t>
      </w:r>
    </w:p>
    <w:p w:rsidR="002302BE" w:rsidRPr="005764AF" w:rsidRDefault="002302BE" w:rsidP="002302BE">
      <w:pPr>
        <w:spacing w:line="480" w:lineRule="auto"/>
      </w:pPr>
      <w:r w:rsidRPr="005764AF">
        <w:tab/>
        <w:t>Yes_______      If yes: which ______</w:t>
      </w:r>
      <w:r w:rsidR="0011105C">
        <w:t xml:space="preserve">____________       </w:t>
      </w:r>
      <w:r w:rsidRPr="005764AF">
        <w:t>No___________</w:t>
      </w:r>
    </w:p>
    <w:p w:rsidR="00D76040" w:rsidRPr="005764AF" w:rsidRDefault="00D76040" w:rsidP="0011105C">
      <w:pPr>
        <w:spacing w:line="480" w:lineRule="auto"/>
      </w:pPr>
      <w:r w:rsidRPr="005764AF">
        <w:t>How would you like to receive your alternative text file? Check all that apply.</w:t>
      </w:r>
      <w:r w:rsidR="00042B36" w:rsidRPr="005764AF">
        <w:t xml:space="preserve"> </w:t>
      </w:r>
    </w:p>
    <w:p w:rsidR="00D76040" w:rsidRPr="005764AF" w:rsidRDefault="00D76040" w:rsidP="00731C89">
      <w:pPr>
        <w:ind w:firstLine="720"/>
      </w:pPr>
      <w:r w:rsidRPr="005764AF">
        <w:t>_____ PDF file</w:t>
      </w:r>
      <w:r w:rsidR="00125645" w:rsidRPr="005764AF">
        <w:tab/>
      </w:r>
      <w:r w:rsidRPr="005764AF">
        <w:t>_____ Word document</w:t>
      </w:r>
      <w:r w:rsidR="00125645" w:rsidRPr="005764AF">
        <w:tab/>
      </w:r>
      <w:r w:rsidR="00731C89" w:rsidRPr="005764AF">
        <w:t xml:space="preserve">_____ </w:t>
      </w:r>
      <w:proofErr w:type="gramStart"/>
      <w:r w:rsidR="0011105C">
        <w:t>D</w:t>
      </w:r>
      <w:r w:rsidR="0011105C" w:rsidRPr="005764AF">
        <w:t>oesn’t</w:t>
      </w:r>
      <w:proofErr w:type="gramEnd"/>
      <w:r w:rsidR="00731C89" w:rsidRPr="005764AF">
        <w:t xml:space="preserve"> matter</w:t>
      </w:r>
    </w:p>
    <w:p w:rsidR="00D76040" w:rsidRPr="005764AF" w:rsidRDefault="00D76040" w:rsidP="004439D2"/>
    <w:p w:rsidR="0033791D" w:rsidRPr="005764AF" w:rsidRDefault="004439D2" w:rsidP="00125645">
      <w:r w:rsidRPr="005764AF">
        <w:t>Comments</w:t>
      </w:r>
      <w:r w:rsidR="005474E7" w:rsidRPr="005764AF">
        <w:t xml:space="preserve"> (please describe/state any </w:t>
      </w:r>
      <w:r w:rsidR="00731C89" w:rsidRPr="005764AF">
        <w:t>additional request information</w:t>
      </w:r>
      <w:r w:rsidR="005474E7" w:rsidRPr="005764AF">
        <w:t>)</w:t>
      </w:r>
      <w:r w:rsidRPr="005764AF">
        <w:t>:</w:t>
      </w:r>
      <w:r w:rsidR="00BA4670" w:rsidRPr="005764AF">
        <w:t xml:space="preserve"> </w:t>
      </w:r>
    </w:p>
    <w:p w:rsidR="0033791D" w:rsidRPr="005764AF" w:rsidRDefault="0033791D" w:rsidP="00125645"/>
    <w:p w:rsidR="006F68AD" w:rsidRPr="00C6265F" w:rsidRDefault="00125645" w:rsidP="00C6265F">
      <w:r w:rsidRPr="005764AF">
        <w:rPr>
          <w:b/>
          <w:i/>
        </w:rPr>
        <w:t>________________________________________________________________________________________</w:t>
      </w:r>
      <w:r w:rsidRPr="005764AF">
        <w:rPr>
          <w:b/>
          <w:i/>
        </w:rPr>
        <w:br/>
      </w:r>
      <w:r w:rsidR="001A3ED3" w:rsidRPr="005764AF">
        <w:rPr>
          <w:b/>
          <w:i/>
          <w:u w:val="single"/>
        </w:rPr>
        <w:br/>
      </w:r>
      <w:r w:rsidRPr="005764AF">
        <w:rPr>
          <w:b/>
          <w:i/>
          <w:u w:val="single"/>
        </w:rPr>
        <w:t xml:space="preserve">Section </w:t>
      </w:r>
      <w:r w:rsidR="006F68AD" w:rsidRPr="005764AF">
        <w:rPr>
          <w:b/>
          <w:i/>
          <w:u w:val="single"/>
        </w:rPr>
        <w:t>5</w:t>
      </w:r>
      <w:r w:rsidRPr="005764AF">
        <w:rPr>
          <w:b/>
          <w:i/>
          <w:u w:val="single"/>
        </w:rPr>
        <w:t>: Consent</w:t>
      </w:r>
      <w:r w:rsidRPr="005764AF">
        <w:rPr>
          <w:b/>
          <w:i/>
          <w:u w:val="single"/>
        </w:rPr>
        <w:br/>
      </w:r>
      <w:proofErr w:type="gramStart"/>
      <w:r w:rsidRPr="005764AF">
        <w:rPr>
          <w:b/>
        </w:rPr>
        <w:t>By</w:t>
      </w:r>
      <w:proofErr w:type="gramEnd"/>
      <w:r w:rsidRPr="005764AF">
        <w:rPr>
          <w:b/>
        </w:rPr>
        <w:t xml:space="preserve"> signing below, you are indicatin</w:t>
      </w:r>
      <w:r w:rsidR="00A85EE9" w:rsidRPr="005764AF">
        <w:rPr>
          <w:b/>
        </w:rPr>
        <w:t>g that you under</w:t>
      </w:r>
      <w:r w:rsidR="006F68AD" w:rsidRPr="005764AF">
        <w:rPr>
          <w:b/>
        </w:rPr>
        <w:t>s</w:t>
      </w:r>
      <w:r w:rsidR="009D64B7">
        <w:rPr>
          <w:b/>
        </w:rPr>
        <w:t>tand and agree to the following</w:t>
      </w:r>
      <w:r w:rsidR="00A85EE9" w:rsidRPr="005764AF">
        <w:rPr>
          <w:b/>
        </w:rPr>
        <w:t>:</w:t>
      </w:r>
    </w:p>
    <w:p w:rsidR="009D64B7" w:rsidRPr="009D64B7" w:rsidRDefault="009D64B7" w:rsidP="005764AF">
      <w:pPr>
        <w:spacing w:line="480" w:lineRule="auto"/>
        <w:rPr>
          <w:b/>
          <w:sz w:val="10"/>
          <w:szCs w:val="10"/>
        </w:rPr>
      </w:pPr>
    </w:p>
    <w:p w:rsidR="00125645" w:rsidRPr="005764AF" w:rsidRDefault="006F68AD" w:rsidP="005764AF">
      <w:pPr>
        <w:spacing w:line="480" w:lineRule="auto"/>
        <w:rPr>
          <w:b/>
        </w:rPr>
      </w:pPr>
      <w:r w:rsidRPr="005764AF">
        <w:rPr>
          <w:b/>
        </w:rPr>
        <w:t>-Your compliance and cooperation with all above mentioned policies and procedures</w:t>
      </w:r>
      <w:r w:rsidR="0011105C">
        <w:rPr>
          <w:b/>
        </w:rPr>
        <w:t>.</w:t>
      </w:r>
      <w:bookmarkStart w:id="0" w:name="_GoBack"/>
      <w:bookmarkEnd w:id="0"/>
      <w:r w:rsidR="00125645" w:rsidRPr="005764AF">
        <w:rPr>
          <w:b/>
        </w:rPr>
        <w:br/>
        <w:t xml:space="preserve">-The process of ordering alternative texts can take </w:t>
      </w:r>
      <w:r w:rsidR="003248AB">
        <w:rPr>
          <w:b/>
        </w:rPr>
        <w:t>four or more weeks</w:t>
      </w:r>
      <w:r w:rsidR="005764AF" w:rsidRPr="005764AF">
        <w:rPr>
          <w:b/>
        </w:rPr>
        <w:t xml:space="preserve"> depending on the book and</w:t>
      </w:r>
      <w:r w:rsidR="003248AB">
        <w:rPr>
          <w:b/>
        </w:rPr>
        <w:t xml:space="preserve"> </w:t>
      </w:r>
      <w:r w:rsidR="003248AB">
        <w:rPr>
          <w:b/>
        </w:rPr>
        <w:tab/>
        <w:t>format requested</w:t>
      </w:r>
      <w:r w:rsidR="005764AF" w:rsidRPr="005764AF">
        <w:rPr>
          <w:b/>
        </w:rPr>
        <w:t>.</w:t>
      </w:r>
      <w:r w:rsidR="00125645" w:rsidRPr="005764AF">
        <w:rPr>
          <w:b/>
        </w:rPr>
        <w:br/>
        <w:t xml:space="preserve">- </w:t>
      </w:r>
      <w:r w:rsidR="00010AD0" w:rsidRPr="005764AF">
        <w:rPr>
          <w:b/>
        </w:rPr>
        <w:t>You must purchase</w:t>
      </w:r>
      <w:r w:rsidR="00AD7E97" w:rsidRPr="005764AF">
        <w:rPr>
          <w:b/>
        </w:rPr>
        <w:t>/rent</w:t>
      </w:r>
      <w:r w:rsidR="00010AD0" w:rsidRPr="005764AF">
        <w:rPr>
          <w:b/>
        </w:rPr>
        <w:t xml:space="preserve"> a hard copy of the book and </w:t>
      </w:r>
      <w:r w:rsidR="002D6CDF" w:rsidRPr="005764AF">
        <w:rPr>
          <w:b/>
        </w:rPr>
        <w:t>prov</w:t>
      </w:r>
      <w:r w:rsidR="000C50B8" w:rsidRPr="005764AF">
        <w:rPr>
          <w:b/>
        </w:rPr>
        <w:t>ide our office wi</w:t>
      </w:r>
      <w:r w:rsidR="00E9655A" w:rsidRPr="005764AF">
        <w:rPr>
          <w:b/>
        </w:rPr>
        <w:t>th the receipt.</w:t>
      </w:r>
    </w:p>
    <w:p w:rsidR="00125645" w:rsidRPr="005764AF" w:rsidRDefault="002D6CDF" w:rsidP="005764AF">
      <w:pPr>
        <w:spacing w:line="480" w:lineRule="auto"/>
        <w:rPr>
          <w:b/>
        </w:rPr>
      </w:pPr>
      <w:r w:rsidRPr="005764AF">
        <w:rPr>
          <w:b/>
        </w:rPr>
        <w:t xml:space="preserve">- We will do our best, but we cannot guarantee that we will be able to provide you with the particular </w:t>
      </w:r>
      <w:r w:rsidRPr="005764AF">
        <w:rPr>
          <w:b/>
        </w:rPr>
        <w:br/>
        <w:t xml:space="preserve">   </w:t>
      </w:r>
      <w:r w:rsidR="005764AF" w:rsidRPr="005764AF">
        <w:rPr>
          <w:b/>
        </w:rPr>
        <w:tab/>
      </w:r>
      <w:r w:rsidRPr="005764AF">
        <w:rPr>
          <w:b/>
        </w:rPr>
        <w:t>format you request.</w:t>
      </w:r>
      <w:r w:rsidRPr="005764AF">
        <w:rPr>
          <w:b/>
        </w:rPr>
        <w:br/>
        <w:t>-</w:t>
      </w:r>
      <w:r w:rsidR="00AD7E97" w:rsidRPr="005764AF">
        <w:rPr>
          <w:b/>
        </w:rPr>
        <w:t>You will need to return this form electronically</w:t>
      </w:r>
      <w:r w:rsidR="00DB763A" w:rsidRPr="005764AF">
        <w:rPr>
          <w:b/>
        </w:rPr>
        <w:t xml:space="preserve"> </w:t>
      </w:r>
      <w:r w:rsidR="00AD7E97" w:rsidRPr="005764AF">
        <w:rPr>
          <w:b/>
        </w:rPr>
        <w:t>via email.</w:t>
      </w:r>
    </w:p>
    <w:p w:rsidR="00125645" w:rsidRPr="005764AF" w:rsidRDefault="00011F78" w:rsidP="00125645">
      <w:pPr>
        <w:rPr>
          <w:b/>
        </w:rPr>
      </w:pPr>
      <w:r w:rsidRPr="005764AF">
        <w:rPr>
          <w:b/>
        </w:rPr>
        <w:br/>
      </w:r>
    </w:p>
    <w:p w:rsidR="004439D2" w:rsidRPr="00A85EE9" w:rsidRDefault="00011F78" w:rsidP="004439D2">
      <w:pPr>
        <w:rPr>
          <w:b/>
        </w:rPr>
      </w:pPr>
      <w:r w:rsidRPr="005764AF">
        <w:rPr>
          <w:b/>
        </w:rPr>
        <w:t>________________________________________</w:t>
      </w:r>
      <w:r w:rsidRPr="005764AF">
        <w:rPr>
          <w:b/>
        </w:rPr>
        <w:tab/>
      </w:r>
      <w:r w:rsidRPr="005764AF">
        <w:rPr>
          <w:b/>
        </w:rPr>
        <w:tab/>
      </w:r>
      <w:r w:rsidRPr="005764AF">
        <w:rPr>
          <w:b/>
        </w:rPr>
        <w:tab/>
        <w:t>________________________</w:t>
      </w:r>
      <w:r w:rsidRPr="005764AF">
        <w:rPr>
          <w:b/>
        </w:rPr>
        <w:br/>
      </w:r>
      <w:r w:rsidRPr="005764AF">
        <w:rPr>
          <w:b/>
        </w:rPr>
        <w:tab/>
      </w:r>
      <w:r w:rsidRPr="005764AF">
        <w:rPr>
          <w:b/>
        </w:rPr>
        <w:tab/>
        <w:t xml:space="preserve">          </w:t>
      </w:r>
      <w:r w:rsidRPr="005764AF">
        <w:t>Signature</w:t>
      </w:r>
      <w:r w:rsidRPr="005764AF">
        <w:tab/>
      </w:r>
      <w:r w:rsidRPr="005764AF">
        <w:tab/>
      </w:r>
      <w:r w:rsidRPr="005764AF">
        <w:tab/>
      </w:r>
      <w:r w:rsidRPr="005764AF">
        <w:tab/>
      </w:r>
      <w:r w:rsidRPr="005764AF">
        <w:tab/>
      </w:r>
      <w:r w:rsidRPr="00011F78">
        <w:tab/>
        <w:t xml:space="preserve">           Date</w:t>
      </w:r>
    </w:p>
    <w:sectPr w:rsidR="004439D2" w:rsidRPr="00A85EE9" w:rsidSect="0033791D">
      <w:pgSz w:w="12240" w:h="15840"/>
      <w:pgMar w:top="576" w:right="576" w:bottom="57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0B7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4B7E"/>
    <w:multiLevelType w:val="multilevel"/>
    <w:tmpl w:val="D80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587D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E56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60CD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468E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A68FB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EA1"/>
    <w:multiLevelType w:val="multilevel"/>
    <w:tmpl w:val="63C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563E9"/>
    <w:multiLevelType w:val="hybridMultilevel"/>
    <w:tmpl w:val="9D74E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61501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4B01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01151"/>
    <w:multiLevelType w:val="multilevel"/>
    <w:tmpl w:val="11F6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04FF1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4455"/>
    <w:multiLevelType w:val="hybridMultilevel"/>
    <w:tmpl w:val="5D1691C2"/>
    <w:lvl w:ilvl="0" w:tplc="7B607B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176D9"/>
    <w:multiLevelType w:val="multilevel"/>
    <w:tmpl w:val="8192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F09E7"/>
    <w:multiLevelType w:val="multilevel"/>
    <w:tmpl w:val="036A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70CCB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96BA5"/>
    <w:multiLevelType w:val="hybridMultilevel"/>
    <w:tmpl w:val="92DA5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D3D3C"/>
    <w:multiLevelType w:val="hybridMultilevel"/>
    <w:tmpl w:val="F2FEB17E"/>
    <w:lvl w:ilvl="0" w:tplc="7B607B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F37D1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3645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D7672"/>
    <w:multiLevelType w:val="hybridMultilevel"/>
    <w:tmpl w:val="6D468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20"/>
  </w:num>
  <w:num w:numId="10">
    <w:abstractNumId w:val="12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  <w:num w:numId="17">
    <w:abstractNumId w:val="14"/>
  </w:num>
  <w:num w:numId="18">
    <w:abstractNumId w:val="7"/>
  </w:num>
  <w:num w:numId="19">
    <w:abstractNumId w:val="19"/>
  </w:num>
  <w:num w:numId="20">
    <w:abstractNumId w:val="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D2"/>
    <w:rsid w:val="00000F0A"/>
    <w:rsid w:val="00004DEA"/>
    <w:rsid w:val="00010AD0"/>
    <w:rsid w:val="00011F78"/>
    <w:rsid w:val="000339F8"/>
    <w:rsid w:val="00040C83"/>
    <w:rsid w:val="00042B36"/>
    <w:rsid w:val="00053959"/>
    <w:rsid w:val="00071087"/>
    <w:rsid w:val="00086FFA"/>
    <w:rsid w:val="000C50B8"/>
    <w:rsid w:val="000C5D7C"/>
    <w:rsid w:val="0011105C"/>
    <w:rsid w:val="001147B8"/>
    <w:rsid w:val="00125645"/>
    <w:rsid w:val="001A3ED3"/>
    <w:rsid w:val="001B320A"/>
    <w:rsid w:val="001B4231"/>
    <w:rsid w:val="001C55AF"/>
    <w:rsid w:val="001C6295"/>
    <w:rsid w:val="001D5BCF"/>
    <w:rsid w:val="001D68A9"/>
    <w:rsid w:val="00224D2D"/>
    <w:rsid w:val="002302BE"/>
    <w:rsid w:val="00241D94"/>
    <w:rsid w:val="00243BB1"/>
    <w:rsid w:val="00276E44"/>
    <w:rsid w:val="00277896"/>
    <w:rsid w:val="002A0CBC"/>
    <w:rsid w:val="002B4F3E"/>
    <w:rsid w:val="002D6CDF"/>
    <w:rsid w:val="003248AB"/>
    <w:rsid w:val="0033791D"/>
    <w:rsid w:val="00342A45"/>
    <w:rsid w:val="003432F5"/>
    <w:rsid w:val="00351940"/>
    <w:rsid w:val="00355887"/>
    <w:rsid w:val="00381893"/>
    <w:rsid w:val="00384736"/>
    <w:rsid w:val="003A53AB"/>
    <w:rsid w:val="003B0C60"/>
    <w:rsid w:val="003E7C33"/>
    <w:rsid w:val="00421701"/>
    <w:rsid w:val="004328DA"/>
    <w:rsid w:val="004439D2"/>
    <w:rsid w:val="00452FBC"/>
    <w:rsid w:val="00461150"/>
    <w:rsid w:val="004736D4"/>
    <w:rsid w:val="00482EFC"/>
    <w:rsid w:val="00484970"/>
    <w:rsid w:val="00493E15"/>
    <w:rsid w:val="004A5418"/>
    <w:rsid w:val="004A797E"/>
    <w:rsid w:val="004B2E13"/>
    <w:rsid w:val="004C6981"/>
    <w:rsid w:val="004D0360"/>
    <w:rsid w:val="004D2860"/>
    <w:rsid w:val="004F00A2"/>
    <w:rsid w:val="00501E57"/>
    <w:rsid w:val="00513E2D"/>
    <w:rsid w:val="005320AB"/>
    <w:rsid w:val="005424E4"/>
    <w:rsid w:val="00543466"/>
    <w:rsid w:val="005474E7"/>
    <w:rsid w:val="00557EE9"/>
    <w:rsid w:val="005764AF"/>
    <w:rsid w:val="005819A0"/>
    <w:rsid w:val="00630307"/>
    <w:rsid w:val="00656B86"/>
    <w:rsid w:val="006819AC"/>
    <w:rsid w:val="006B02CF"/>
    <w:rsid w:val="006D65D8"/>
    <w:rsid w:val="006E4146"/>
    <w:rsid w:val="006F68AD"/>
    <w:rsid w:val="006F7B96"/>
    <w:rsid w:val="007070B9"/>
    <w:rsid w:val="007156E9"/>
    <w:rsid w:val="00722FFA"/>
    <w:rsid w:val="00731C89"/>
    <w:rsid w:val="007424BA"/>
    <w:rsid w:val="007635EB"/>
    <w:rsid w:val="00764F43"/>
    <w:rsid w:val="007841AF"/>
    <w:rsid w:val="007B02CD"/>
    <w:rsid w:val="007B37BD"/>
    <w:rsid w:val="007C6444"/>
    <w:rsid w:val="007E0141"/>
    <w:rsid w:val="007E2BC4"/>
    <w:rsid w:val="00822548"/>
    <w:rsid w:val="00877A89"/>
    <w:rsid w:val="00886954"/>
    <w:rsid w:val="008E13C7"/>
    <w:rsid w:val="008F26B3"/>
    <w:rsid w:val="00972CED"/>
    <w:rsid w:val="00973418"/>
    <w:rsid w:val="00991E1F"/>
    <w:rsid w:val="009A27F0"/>
    <w:rsid w:val="009B0DF2"/>
    <w:rsid w:val="009B73C6"/>
    <w:rsid w:val="009C40E3"/>
    <w:rsid w:val="009D251D"/>
    <w:rsid w:val="009D64B7"/>
    <w:rsid w:val="009D70C5"/>
    <w:rsid w:val="009D74C3"/>
    <w:rsid w:val="009E2DF5"/>
    <w:rsid w:val="009F259B"/>
    <w:rsid w:val="009F29D0"/>
    <w:rsid w:val="00A01ADD"/>
    <w:rsid w:val="00A063A7"/>
    <w:rsid w:val="00A401B7"/>
    <w:rsid w:val="00A46A8E"/>
    <w:rsid w:val="00A74E86"/>
    <w:rsid w:val="00A85EE9"/>
    <w:rsid w:val="00AA086A"/>
    <w:rsid w:val="00AA20B0"/>
    <w:rsid w:val="00AB09FF"/>
    <w:rsid w:val="00AD7E97"/>
    <w:rsid w:val="00AE04E2"/>
    <w:rsid w:val="00AF1885"/>
    <w:rsid w:val="00AF3610"/>
    <w:rsid w:val="00B156CD"/>
    <w:rsid w:val="00B67F8E"/>
    <w:rsid w:val="00B95ED0"/>
    <w:rsid w:val="00BA4670"/>
    <w:rsid w:val="00BB0D4A"/>
    <w:rsid w:val="00BD5ACE"/>
    <w:rsid w:val="00C07307"/>
    <w:rsid w:val="00C36AFD"/>
    <w:rsid w:val="00C6265F"/>
    <w:rsid w:val="00C72135"/>
    <w:rsid w:val="00D205DB"/>
    <w:rsid w:val="00D47B37"/>
    <w:rsid w:val="00D525BE"/>
    <w:rsid w:val="00D57355"/>
    <w:rsid w:val="00D76040"/>
    <w:rsid w:val="00D93636"/>
    <w:rsid w:val="00D9700F"/>
    <w:rsid w:val="00DB763A"/>
    <w:rsid w:val="00DD4809"/>
    <w:rsid w:val="00DE08D4"/>
    <w:rsid w:val="00DF6948"/>
    <w:rsid w:val="00E045AF"/>
    <w:rsid w:val="00E05D75"/>
    <w:rsid w:val="00E16431"/>
    <w:rsid w:val="00E324A4"/>
    <w:rsid w:val="00E44A0E"/>
    <w:rsid w:val="00E454EC"/>
    <w:rsid w:val="00E50C89"/>
    <w:rsid w:val="00E676F7"/>
    <w:rsid w:val="00E7402C"/>
    <w:rsid w:val="00E801A2"/>
    <w:rsid w:val="00E82366"/>
    <w:rsid w:val="00E91746"/>
    <w:rsid w:val="00E9655A"/>
    <w:rsid w:val="00EA29D7"/>
    <w:rsid w:val="00EB5587"/>
    <w:rsid w:val="00EE0F53"/>
    <w:rsid w:val="00EE208C"/>
    <w:rsid w:val="00EF005C"/>
    <w:rsid w:val="00F01E86"/>
    <w:rsid w:val="00F23461"/>
    <w:rsid w:val="00F46BD1"/>
    <w:rsid w:val="00F50AF8"/>
    <w:rsid w:val="00F7219D"/>
    <w:rsid w:val="00FA2095"/>
    <w:rsid w:val="00FA3312"/>
    <w:rsid w:val="00FC796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8B85"/>
  <w15:docId w15:val="{C879A45B-C256-453E-8C69-68C5B1C1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E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6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 Text Request</vt:lpstr>
    </vt:vector>
  </TitlesOfParts>
  <Company>William Paterson University of New Jersey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Text Request</dc:title>
  <dc:creator>disability</dc:creator>
  <cp:lastModifiedBy>Farrell, Kelly</cp:lastModifiedBy>
  <cp:revision>4</cp:revision>
  <cp:lastPrinted>2011-08-31T15:52:00Z</cp:lastPrinted>
  <dcterms:created xsi:type="dcterms:W3CDTF">2017-11-07T17:02:00Z</dcterms:created>
  <dcterms:modified xsi:type="dcterms:W3CDTF">2017-11-07T17:38:00Z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1481112309</vt:i4>
  </property>
  <property fmtid="{D5CDD505-2E9C-101B-9397-08002B2CF9AE}" pid="3" name="_NewReviewCycle">
    <vt:lpwstr/>
  </property>
  <property fmtid="{D5CDD505-2E9C-101B-9397-08002B2CF9AE}" pid="4" name="_EmailSubject">
    <vt:lpwstr>Alternative text e-mail</vt:lpwstr>
  </property>
  <property fmtid="{D5CDD505-2E9C-101B-9397-08002B2CF9AE}" pid="5" name="_AuthorEmail">
    <vt:lpwstr>DISABILITY@wpunj.edu</vt:lpwstr>
  </property>
  <property fmtid="{D5CDD505-2E9C-101B-9397-08002B2CF9AE}" pid="6" name="_AuthorEmailDisplayName">
    <vt:lpwstr>Disability</vt:lpwstr>
  </property>
  <property fmtid="{D5CDD505-2E9C-101B-9397-08002B2CF9AE}" pid="7" name="_PreviousAdHocReviewCycleID">
    <vt:i4>2049380320</vt:i4>
  </property>
  <property fmtid="{D5CDD505-2E9C-101B-9397-08002B2CF9AE}" pid="8" name="_ReviewingToolsShownOnce">
    <vt:lpwstr/>
  </property>
</Properties>
</file>