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F6" w:rsidRPr="00CB4BF6" w:rsidRDefault="00CB4BF6" w:rsidP="00CB4BF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</w:pPr>
      <w:bookmarkStart w:id="0" w:name="_GoBack"/>
      <w:bookmarkEnd w:id="0"/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Continuing Professional Education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br/>
        <w:t>registration form</w:t>
      </w:r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>for purchase order payments</w:t>
      </w:r>
    </w:p>
    <w:p w:rsidR="00C14935" w:rsidRDefault="00CB4BF6" w:rsidP="00C14935">
      <w:p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If you are registering for workshops/conferences and plan to pay 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by using a </w:t>
      </w:r>
      <w:r w:rsidRPr="00055AB4">
        <w:rPr>
          <w:rFonts w:ascii="Verdana" w:eastAsia="Times New Roman" w:hAnsi="Verdana" w:cs="Times New Roman"/>
          <w:b/>
          <w:color w:val="333333"/>
          <w:sz w:val="17"/>
          <w:szCs w:val="17"/>
        </w:rPr>
        <w:t>purchase order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 from your school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, please follow these instructions.</w:t>
      </w:r>
    </w:p>
    <w:p w:rsidR="00C14935" w:rsidRPr="00C14935" w:rsidRDefault="003405B2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Print out this form and e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nter the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required 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>information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C14935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bCs/>
          <w:color w:val="333333"/>
          <w:sz w:val="17"/>
          <w:szCs w:val="17"/>
        </w:rPr>
      </w:pPr>
      <w:r w:rsidRPr="00C14935">
        <w:rPr>
          <w:rFonts w:ascii="Verdana" w:eastAsia="Times New Roman" w:hAnsi="Verdana" w:cs="Times New Roman"/>
          <w:color w:val="333333"/>
          <w:sz w:val="17"/>
          <w:szCs w:val="17"/>
        </w:rPr>
        <w:t>M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ail or fax this form 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plus a copy of your school Purchase </w:t>
      </w:r>
      <w:r w:rsidR="0033131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O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rder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(fax number) 973.720.2298, or mail to William Paterson University</w:t>
      </w:r>
      <w:r w:rsidRPr="00C14935">
        <w:rPr>
          <w:rFonts w:ascii="Verdana" w:eastAsia="Times New Roman" w:hAnsi="Verdana" w:cs="Times New Roman"/>
          <w:bCs/>
          <w:color w:val="333333"/>
          <w:sz w:val="17"/>
          <w:szCs w:val="17"/>
        </w:rPr>
        <w:t>; Continuing Education, P.O. Box 920; 1600 Valley Road; Wayne, NJ  07474-0920.</w:t>
      </w:r>
    </w:p>
    <w:p w:rsidR="00155BEF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F5751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If </w:t>
      </w:r>
      <w:r w:rsidR="004B0344" w:rsidRPr="004F5751">
        <w:rPr>
          <w:rFonts w:ascii="Verdana" w:eastAsia="Times New Roman" w:hAnsi="Verdana" w:cs="Times New Roman"/>
          <w:color w:val="333333"/>
          <w:sz w:val="17"/>
          <w:szCs w:val="17"/>
        </w:rPr>
        <w:t xml:space="preserve">you have any questions, please call 973.720.2354 or email </w:t>
      </w:r>
      <w:hyperlink r:id="rId6" w:history="1">
        <w:r w:rsidR="004B0344" w:rsidRPr="004F5751">
          <w:rPr>
            <w:rFonts w:ascii="Verdana" w:eastAsia="Times New Roman" w:hAnsi="Verdana" w:cs="Times New Roman"/>
            <w:color w:val="9F5609"/>
            <w:sz w:val="17"/>
            <w:szCs w:val="17"/>
          </w:rPr>
          <w:t>williamsr@wpunj.edu</w:t>
        </w:r>
      </w:hyperlink>
    </w:p>
    <w:p w:rsidR="00CB4BF6" w:rsidRPr="00CB4BF6" w:rsidRDefault="00CB4BF6" w:rsidP="00A96564">
      <w:pPr>
        <w:shd w:val="clear" w:color="auto" w:fill="FFFFFF"/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55BEF">
        <w:rPr>
          <w:rFonts w:ascii="Verdana" w:eastAsia="Times New Roman" w:hAnsi="Verdana" w:cs="Times New Roman"/>
          <w:b/>
          <w:color w:val="333333"/>
          <w:sz w:val="17"/>
          <w:szCs w:val="17"/>
        </w:rPr>
        <w:t>Please note: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 Your registration will </w:t>
      </w:r>
      <w:r w:rsidR="004C751E" w:rsidRPr="00606DDE">
        <w:rPr>
          <w:rFonts w:ascii="Verdana" w:eastAsia="Times New Roman" w:hAnsi="Verdana" w:cs="Times New Roman"/>
          <w:b/>
          <w:color w:val="333333"/>
          <w:sz w:val="17"/>
          <w:szCs w:val="17"/>
        </w:rPr>
        <w:t>not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be processed until we receive a copy of the PO from your school district.</w:t>
      </w:r>
      <w:r w:rsidRPr="00CB4BF6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13184" w:type="dxa"/>
        <w:tblCellMar>
          <w:top w:w="135" w:type="dxa"/>
          <w:left w:w="12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153"/>
        <w:gridCol w:w="153"/>
        <w:gridCol w:w="153"/>
        <w:gridCol w:w="153"/>
      </w:tblGrid>
      <w:tr w:rsidR="00A96564" w:rsidRPr="00CB4BF6" w:rsidTr="004013AE">
        <w:trPr>
          <w:gridAfter w:val="4"/>
        </w:trPr>
        <w:tc>
          <w:tcPr>
            <w:tcW w:w="0" w:type="auto"/>
            <w:vAlign w:val="center"/>
            <w:hideMark/>
          </w:tcPr>
          <w:p w:rsidR="00606DDE" w:rsidRDefault="00CB4BF6" w:rsidP="0000310C">
            <w:pPr>
              <w:spacing w:before="100" w:beforeAutospacing="1" w:after="100" w:afterAutospacing="1" w:line="336" w:lineRule="atLeast"/>
              <w:outlineLvl w:val="2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t>Your Information</w:t>
            </w:r>
            <w:r w:rsidR="0000310C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br/>
            </w: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STUDENT INFORMATION: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(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please complete </w:t>
            </w:r>
            <w:r w:rsidR="00A96564">
              <w:rPr>
                <w:rFonts w:ascii="Verdana" w:eastAsia="Times New Roman" w:hAnsi="Verdana" w:cs="Times New Roman"/>
                <w:color w:val="333333"/>
                <w:sz w:val="17"/>
              </w:rPr>
              <w:t>all the fields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>)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2"/>
              <w:gridCol w:w="4133"/>
              <w:gridCol w:w="1890"/>
            </w:tblGrid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First Name: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Last Name:</w:t>
                  </w:r>
                </w:p>
              </w:tc>
            </w:tr>
            <w:tr w:rsidR="00606DDE" w:rsidTr="00606DDE">
              <w:tc>
                <w:tcPr>
                  <w:tcW w:w="10165" w:type="dxa"/>
                  <w:gridSpan w:val="3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Perm. Address: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Apt:</w:t>
                  </w:r>
                </w:p>
              </w:tc>
              <w:tc>
                <w:tcPr>
                  <w:tcW w:w="4133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State:</w:t>
                  </w:r>
                </w:p>
              </w:tc>
              <w:tc>
                <w:tcPr>
                  <w:tcW w:w="1890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Zip: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Daytime Phone: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Eve. Phone:</w:t>
                  </w:r>
                </w:p>
              </w:tc>
            </w:tr>
            <w:tr w:rsidR="00310A08" w:rsidTr="00943701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Your E-mail Address (print clearly):</w:t>
                  </w:r>
                </w:p>
              </w:tc>
            </w:tr>
            <w:tr w:rsidR="00310A08" w:rsidTr="002A579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Name of School Issuing Purchase Order:</w:t>
                  </w:r>
                </w:p>
              </w:tc>
            </w:tr>
            <w:tr w:rsidR="00310A08" w:rsidTr="005D48F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School District:</w:t>
                  </w:r>
                </w:p>
              </w:tc>
            </w:tr>
            <w:tr w:rsidR="00310A08" w:rsidTr="00B04499">
              <w:tc>
                <w:tcPr>
                  <w:tcW w:w="10165" w:type="dxa"/>
                  <w:gridSpan w:val="3"/>
                </w:tcPr>
                <w:p w:rsidR="00310A08" w:rsidRDefault="00310A08" w:rsidP="003F18EC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</w:t>
                  </w:r>
                  <w:r w:rsidR="003F18E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of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School Contact Person:</w:t>
                  </w:r>
                </w:p>
              </w:tc>
            </w:tr>
            <w:tr w:rsidR="00864DE8" w:rsidTr="00B04499">
              <w:tc>
                <w:tcPr>
                  <w:tcW w:w="10165" w:type="dxa"/>
                  <w:gridSpan w:val="3"/>
                </w:tcPr>
                <w:p w:rsidR="00864DE8" w:rsidRDefault="003F18EC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Telephone Number for School Contact Person:</w:t>
                  </w:r>
                </w:p>
              </w:tc>
            </w:tr>
          </w:tbl>
          <w:p w:rsidR="00A96564" w:rsidRPr="00CB4BF6" w:rsidRDefault="00A96564" w:rsidP="004C751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rPr>
          <w:gridAfter w:val="4"/>
          <w:trHeight w:val="360"/>
        </w:trPr>
        <w:tc>
          <w:tcPr>
            <w:tcW w:w="0" w:type="auto"/>
            <w:vAlign w:val="center"/>
            <w:hideMark/>
          </w:tcPr>
          <w:p w:rsidR="00CB4BF6" w:rsidRDefault="00CB4BF6" w:rsidP="004013AE">
            <w:pPr>
              <w:spacing w:after="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Are you eligible for special discounts ? </w:t>
            </w:r>
          </w:p>
          <w:p w:rsidR="00A52F09" w:rsidRDefault="004C751E" w:rsidP="004013AE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</w:rPr>
            </w:pPr>
            <w:r w:rsidRPr="004C751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10% discounts are available on selected programs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  P</w:t>
            </w:r>
            <w:r w:rsidR="00A52F09" w:rsidRPr="00A52F09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lease indicate which discount</w:t>
            </w:r>
            <w:r w:rsidR="007465CB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 xml:space="preserve"> applies by circling yes or no</w:t>
            </w:r>
            <w:r w:rsidR="002832C8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1086"/>
              <w:gridCol w:w="900"/>
              <w:gridCol w:w="2970"/>
              <w:gridCol w:w="2700"/>
            </w:tblGrid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WPU Alumni</w:t>
                  </w:r>
                </w:p>
              </w:tc>
              <w:tc>
                <w:tcPr>
                  <w:tcW w:w="1086" w:type="dxa"/>
                  <w:vAlign w:val="center"/>
                </w:tcPr>
                <w:p w:rsidR="00A52F09" w:rsidRPr="00CB4BF6" w:rsidRDefault="00A52F09" w:rsidP="00D42A0D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A52F09" w:rsidRPr="00CB4BF6" w:rsidRDefault="00A52F09" w:rsidP="00A52F09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Current Student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Anticipated 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Current Faculty/Staff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Department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Grant Funded Program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PDS School Code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52F09" w:rsidRPr="00A52F09" w:rsidRDefault="00A52F09" w:rsidP="004013A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c>
          <w:tcPr>
            <w:tcW w:w="0" w:type="auto"/>
            <w:vAlign w:val="center"/>
            <w:hideMark/>
          </w:tcPr>
          <w:p w:rsid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Please </w:t>
            </w:r>
            <w:r w:rsidR="00D42A0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enter the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course</w:t>
            </w:r>
            <w:r w:rsidR="00286F5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name.  You may enter multiple courses</w:t>
            </w:r>
            <w:r w:rsidR="00286F56" w:rsidRPr="002832C8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</w:rPr>
              <w:t xml:space="preserve">. </w:t>
            </w:r>
            <w:r w:rsidR="002832C8" w:rsidRPr="00D130F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Please use the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course numbers </w:t>
            </w:r>
            <w:r w:rsidR="002832C8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from either our 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catalog</w:t>
            </w:r>
          </w:p>
          <w:p w:rsidR="00286F56" w:rsidRP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or website</w:t>
            </w:r>
            <w:r w:rsidR="00402BDA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: www.wpunj.edu/cpe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6930"/>
              <w:gridCol w:w="1260"/>
            </w:tblGrid>
            <w:tr w:rsidR="00286F56" w:rsidTr="001010A7">
              <w:trPr>
                <w:trHeight w:val="251"/>
              </w:trPr>
              <w:tc>
                <w:tcPr>
                  <w:tcW w:w="1975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Number</w:t>
                  </w:r>
                </w:p>
              </w:tc>
              <w:tc>
                <w:tcPr>
                  <w:tcW w:w="693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Name</w:t>
                  </w:r>
                </w:p>
              </w:tc>
              <w:tc>
                <w:tcPr>
                  <w:tcW w:w="126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Fee</w:t>
                  </w:r>
                </w:p>
              </w:tc>
            </w:tr>
            <w:tr w:rsidR="00286F56" w:rsidTr="001010A7">
              <w:trPr>
                <w:trHeight w:val="332"/>
              </w:trPr>
              <w:tc>
                <w:tcPr>
                  <w:tcW w:w="1975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286F56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  <w:tr w:rsidR="0000310C" w:rsidTr="001010A7">
              <w:trPr>
                <w:trHeight w:val="332"/>
              </w:trPr>
              <w:tc>
                <w:tcPr>
                  <w:tcW w:w="1975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Pr="0000310C" w:rsidRDefault="0000310C" w:rsidP="001010A7">
                  <w:pPr>
                    <w:spacing w:line="336" w:lineRule="atLeast"/>
                    <w:ind w:left="5040"/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</w:pPr>
                  <w:r w:rsidRPr="0000310C"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  <w:t>TOTAL FEE:</w:t>
                  </w:r>
                </w:p>
              </w:tc>
              <w:tc>
                <w:tcPr>
                  <w:tcW w:w="1260" w:type="dxa"/>
                </w:tcPr>
                <w:p w:rsidR="000F7AE5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</w:tbl>
          <w:p w:rsidR="00CB4BF6" w:rsidRPr="00CB4BF6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2C8" w:rsidRDefault="000F7AE5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Mail</w:t>
      </w:r>
      <w:r w:rsidR="002832C8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To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:  </w:t>
      </w:r>
      <w:r w:rsidR="002832C8" w:rsidRPr="000F7AE5">
        <w:rPr>
          <w:rFonts w:ascii="Verdana" w:eastAsia="Times New Roman" w:hAnsi="Verdana" w:cs="Times New Roman"/>
          <w:bCs/>
          <w:color w:val="333333"/>
          <w:sz w:val="17"/>
          <w:szCs w:val="17"/>
        </w:rPr>
        <w:t>William Paterson University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Continuing Education,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  <w:t>P.O. Box 920;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1600 Valley Road; Wayne, NJ  07474-0920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</w:r>
      <w:r w:rsidR="002832C8" w:rsidRPr="00CB4BF6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Fax Registration: </w:t>
      </w:r>
      <w:r w:rsidR="002832C8" w:rsidRPr="00CB4BF6">
        <w:rPr>
          <w:rFonts w:ascii="Verdana" w:eastAsia="Times New Roman" w:hAnsi="Verdana" w:cs="Times New Roman"/>
          <w:color w:val="333333"/>
          <w:sz w:val="17"/>
          <w:szCs w:val="17"/>
        </w:rPr>
        <w:t>973-720-2298</w:t>
      </w:r>
    </w:p>
    <w:p w:rsidR="002832C8" w:rsidRDefault="002832C8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For More Information contact:  </w:t>
      </w:r>
      <w:r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Rosie Williams; Phone:  973.720.2354; Email:  </w:t>
      </w:r>
      <w:hyperlink r:id="rId7" w:history="1">
        <w:r w:rsidRPr="00E8513A">
          <w:rPr>
            <w:rStyle w:val="Hyperlink"/>
            <w:rFonts w:ascii="Verdana" w:eastAsia="Times New Roman" w:hAnsi="Verdana" w:cs="Times New Roman"/>
            <w:bCs/>
            <w:sz w:val="17"/>
            <w:szCs w:val="17"/>
          </w:rPr>
          <w:t>williamsr@wpunj.edu</w:t>
        </w:r>
      </w:hyperlink>
    </w:p>
    <w:p w:rsidR="00D777DF" w:rsidRDefault="00D777DF" w:rsidP="00D777DF">
      <w:pP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</w:p>
    <w:p w:rsidR="00FA48CB" w:rsidRDefault="00CB4BF6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  <w:r w:rsidRPr="00FA48CB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Registration Policies and Procedures</w:t>
      </w:r>
    </w:p>
    <w:p w:rsidR="00FA48CB" w:rsidRPr="009C1A4D" w:rsidRDefault="00FA48CB" w:rsidP="00FA48CB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-Demi"/>
          <w:b/>
          <w:bCs/>
          <w:sz w:val="28"/>
          <w:szCs w:val="28"/>
        </w:rPr>
      </w:pPr>
      <w:r w:rsidRPr="009C1A4D">
        <w:rPr>
          <w:rFonts w:ascii="Franklin Gothic Book" w:hAnsi="Franklin Gothic Book" w:cs="FranklinGothic-Demi"/>
          <w:b/>
          <w:bCs/>
          <w:sz w:val="28"/>
          <w:szCs w:val="28"/>
        </w:rPr>
        <w:t>C</w:t>
      </w:r>
      <w:r w:rsidR="006F707A">
        <w:rPr>
          <w:rFonts w:ascii="Franklin Gothic Book" w:hAnsi="Franklin Gothic Book" w:cs="FranklinGothic-Demi"/>
          <w:b/>
          <w:bCs/>
          <w:sz w:val="28"/>
          <w:szCs w:val="28"/>
        </w:rPr>
        <w:t>ancellation Policy</w:t>
      </w:r>
    </w:p>
    <w:p w:rsidR="00FA48CB" w:rsidRP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Three Hour Workshops</w:t>
      </w:r>
    </w:p>
    <w:p w:rsidR="00FA48CB" w:rsidRPr="004202EE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workshop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 If we receive less than 3 business days notice,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</w:t>
      </w:r>
      <w:r w:rsidR="004A16B7">
        <w:rPr>
          <w:rFonts w:ascii="Franklin Gothic Book" w:hAnsi="Franklin Gothic Book" w:cs="FranklinGothic-Book"/>
          <w:sz w:val="20"/>
          <w:szCs w:val="20"/>
        </w:rPr>
        <w:t>s a future workshop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790C7F" w:rsidRDefault="00FA48CB" w:rsidP="00FA48CB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 w:cs="FranklinGothic-Book"/>
          <w:sz w:val="20"/>
          <w:szCs w:val="20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Conferences/Institutes with food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event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full refund </w:t>
      </w:r>
      <w:r w:rsidR="004A16B7">
        <w:rPr>
          <w:rFonts w:ascii="Franklin Gothic Book" w:hAnsi="Franklin Gothic Book" w:cs="FranklinGothic-Book"/>
          <w:sz w:val="20"/>
          <w:szCs w:val="20"/>
        </w:rPr>
        <w:t>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days notice,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credit </w:t>
      </w:r>
      <w:r w:rsidRPr="004202EE">
        <w:rPr>
          <w:rFonts w:ascii="Franklin Gothic Book" w:hAnsi="Franklin Gothic Book" w:cs="FranklinGothic-Book"/>
          <w:sz w:val="20"/>
          <w:szCs w:val="20"/>
        </w:rPr>
        <w:t>towards a future Workshop, Conf</w:t>
      </w:r>
      <w:r w:rsidR="004A16B7">
        <w:rPr>
          <w:rFonts w:ascii="Franklin Gothic Book" w:hAnsi="Franklin Gothic Book" w:cs="FranklinGothic-Book"/>
          <w:sz w:val="20"/>
          <w:szCs w:val="20"/>
        </w:rPr>
        <w:t>erence or Institute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 for each day of a conference or institute.  </w:t>
      </w:r>
    </w:p>
    <w:p w:rsidR="00FA48C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31016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</w:pPr>
      <w:r w:rsidRPr="00310165"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  <w:t xml:space="preserve">No refunds or credits will be given if you fail to show up for a workshop or conference.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All Other Classes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course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days notice,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towards a future </w:t>
      </w:r>
      <w:r w:rsidR="004A16B7">
        <w:rPr>
          <w:rFonts w:ascii="Franklin Gothic Book" w:hAnsi="Franklin Gothic Book" w:cs="FranklinGothic-Book"/>
          <w:sz w:val="20"/>
          <w:szCs w:val="20"/>
        </w:rPr>
        <w:t>class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you cancel after the first class,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50% of your fee will be refunded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 you minus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the cost of materials and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0"/>
          <w:szCs w:val="20"/>
        </w:rPr>
      </w:pPr>
      <w:r w:rsidRPr="004202EE">
        <w:rPr>
          <w:rFonts w:ascii="Franklin Gothic Book" w:hAnsi="Franklin Gothic Book" w:cs="FranklinGothic-Book"/>
          <w:b/>
          <w:sz w:val="20"/>
          <w:szCs w:val="20"/>
        </w:rPr>
        <w:lastRenderedPageBreak/>
        <w:t>No refunds or credits will be given after the second class.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Course Cancel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l</w:t>
      </w: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ation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 xml:space="preserve"> by WPU</w:t>
      </w:r>
    </w:p>
    <w:p w:rsidR="00FA48CB" w:rsidRPr="004202EE" w:rsidRDefault="00FA48CB" w:rsidP="00FA4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>If we must cancel a workshop or conference due to inclement weather, insufficient enrollment or any other reason, you may choose to receive either a full refund or credit towards a future workshop offered in the same school year.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4"/>
          <w:szCs w:val="24"/>
        </w:rPr>
      </w:pPr>
      <w:r w:rsidRPr="004202EE">
        <w:rPr>
          <w:rFonts w:ascii="Franklin Gothic Book" w:hAnsi="Franklin Gothic Book" w:cs="FranklinGothic-Book"/>
          <w:b/>
          <w:sz w:val="24"/>
          <w:szCs w:val="24"/>
        </w:rPr>
        <w:t>For all Refunds and Credit requests, please notify us by mail, fax (973-720-2298) or email (</w:t>
      </w:r>
      <w:hyperlink r:id="rId8" w:history="1">
        <w:r w:rsidRPr="004202EE">
          <w:rPr>
            <w:rStyle w:val="Hyperlink"/>
            <w:rFonts w:ascii="Franklin Gothic Book" w:hAnsi="Franklin Gothic Book" w:cs="FranklinGothic-Book"/>
          </w:rPr>
          <w:t>williamsr@wpunj.edu</w:t>
        </w:r>
      </w:hyperlink>
      <w:r w:rsidRPr="004202EE">
        <w:rPr>
          <w:rFonts w:ascii="Franklin Gothic Book" w:hAnsi="Franklin Gothic Book" w:cs="FranklinGothic-Book"/>
          <w:b/>
          <w:sz w:val="24"/>
          <w:szCs w:val="24"/>
        </w:rPr>
        <w:t xml:space="preserve">).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/>
          <w:b/>
        </w:rPr>
      </w:pPr>
    </w:p>
    <w:p w:rsidR="00FA48CB" w:rsidRPr="00C4285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</w:pPr>
      <w:r w:rsidRPr="00C4285B"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  <w:t>Summer Youth Program Cancellation Policy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000000" w:themeColor="text1"/>
          <w:sz w:val="24"/>
          <w:szCs w:val="24"/>
          <w:u w:val="single"/>
        </w:rPr>
      </w:pPr>
    </w:p>
    <w:p w:rsidR="00FA48CB" w:rsidRPr="004202EE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</w:rPr>
      </w:pPr>
      <w:r w:rsidRPr="004202EE">
        <w:rPr>
          <w:rFonts w:ascii="Franklin Gothic Book" w:hAnsi="Franklin Gothic Book" w:cs="Palatino-Roman"/>
          <w:color w:val="000000" w:themeColor="text1"/>
        </w:rPr>
        <w:t>Notification must b</w:t>
      </w:r>
      <w:r w:rsidR="004A16B7">
        <w:rPr>
          <w:rFonts w:ascii="Franklin Gothic Book" w:hAnsi="Franklin Gothic Book" w:cs="Palatino-Roman"/>
          <w:color w:val="000000" w:themeColor="text1"/>
        </w:rPr>
        <w:t>e received in writing at least 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business days prior to the course to receive a </w:t>
      </w:r>
      <w:r w:rsidRPr="004202EE">
        <w:rPr>
          <w:rFonts w:ascii="Franklin Gothic Book" w:hAnsi="Franklin Gothic Book" w:cs="Palatino-Roman"/>
          <w:b/>
          <w:color w:val="000000" w:themeColor="text1"/>
        </w:rPr>
        <w:t>full refund</w:t>
      </w:r>
      <w:r w:rsidR="004A16B7">
        <w:rPr>
          <w:rFonts w:ascii="Franklin Gothic Book" w:hAnsi="Franklin Gothic Book" w:cs="Palatino-Roman"/>
          <w:color w:val="000000" w:themeColor="text1"/>
        </w:rPr>
        <w:t xml:space="preserve"> minus a $25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processing fee. </w:t>
      </w:r>
    </w:p>
    <w:p w:rsidR="00FA48CB" w:rsidRPr="004202EE" w:rsidRDefault="004A16B7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>
        <w:rPr>
          <w:rFonts w:ascii="Franklin Gothic Book" w:hAnsi="Franklin Gothic Book" w:cs="Palatino-Roman"/>
          <w:color w:val="000000" w:themeColor="text1"/>
        </w:rPr>
        <w:t>If we receive less than 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business days notice, you will receive a </w:t>
      </w:r>
      <w:r w:rsidR="00FA48CB" w:rsidRPr="004202EE">
        <w:rPr>
          <w:rFonts w:ascii="Franklin Gothic Book" w:hAnsi="Franklin Gothic Book" w:cs="Palatino-Roman"/>
          <w:b/>
          <w:color w:val="000000" w:themeColor="text1"/>
        </w:rPr>
        <w:t xml:space="preserve">credit 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>towards another youth program during the c</w:t>
      </w:r>
      <w:r>
        <w:rPr>
          <w:rFonts w:ascii="Franklin Gothic Book" w:hAnsi="Franklin Gothic Book" w:cs="Palatino-Roman"/>
          <w:color w:val="000000" w:themeColor="text1"/>
        </w:rPr>
        <w:t>urrent summer session less a $25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processing</w:t>
      </w:r>
      <w:r w:rsidR="00FA48CB" w:rsidRPr="004202EE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fee. </w:t>
      </w:r>
    </w:p>
    <w:p w:rsidR="00FA48CB" w:rsidRPr="00AF0895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NO refunds or credits will be given after the first day of the camp/program.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 xml:space="preserve">Please send all Youth Program cancellation notifications to: </w:t>
      </w:r>
      <w:hyperlink r:id="rId9" w:history="1">
        <w:r w:rsidRPr="00AF0895">
          <w:rPr>
            <w:rStyle w:val="Hyperlink"/>
            <w:rFonts w:ascii="Franklin Gothic Book" w:hAnsi="Franklin Gothic Book" w:cs="Palatino-Roman"/>
          </w:rPr>
          <w:t>youthprograms@wpunj.edu</w:t>
        </w:r>
      </w:hyperlink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.</w:t>
      </w:r>
    </w:p>
    <w:p w:rsid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sectPr w:rsidR="00FA48CB" w:rsidSect="00D130F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CondTwenty">
    <w:altName w:val="Times New Roman"/>
    <w:charset w:val="00"/>
    <w:family w:val="auto"/>
    <w:pitch w:val="default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BE"/>
    <w:multiLevelType w:val="hybridMultilevel"/>
    <w:tmpl w:val="F29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3D"/>
    <w:multiLevelType w:val="hybridMultilevel"/>
    <w:tmpl w:val="1EE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F5F"/>
    <w:multiLevelType w:val="hybridMultilevel"/>
    <w:tmpl w:val="C918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3FB"/>
    <w:multiLevelType w:val="hybridMultilevel"/>
    <w:tmpl w:val="86FA95D4"/>
    <w:lvl w:ilvl="0" w:tplc="6F9C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3EAF"/>
    <w:multiLevelType w:val="hybridMultilevel"/>
    <w:tmpl w:val="49829666"/>
    <w:lvl w:ilvl="0" w:tplc="3990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0E8C"/>
    <w:multiLevelType w:val="hybridMultilevel"/>
    <w:tmpl w:val="6EA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6"/>
    <w:rsid w:val="0000310C"/>
    <w:rsid w:val="00043254"/>
    <w:rsid w:val="00047C20"/>
    <w:rsid w:val="00055AB4"/>
    <w:rsid w:val="00080B09"/>
    <w:rsid w:val="000F7AE5"/>
    <w:rsid w:val="001010A7"/>
    <w:rsid w:val="00115033"/>
    <w:rsid w:val="00155BEF"/>
    <w:rsid w:val="00200362"/>
    <w:rsid w:val="00255227"/>
    <w:rsid w:val="002832C8"/>
    <w:rsid w:val="00286F56"/>
    <w:rsid w:val="00310A08"/>
    <w:rsid w:val="00331316"/>
    <w:rsid w:val="003405B2"/>
    <w:rsid w:val="00382F6C"/>
    <w:rsid w:val="003E1A0E"/>
    <w:rsid w:val="003F18EC"/>
    <w:rsid w:val="003F2C24"/>
    <w:rsid w:val="004013AE"/>
    <w:rsid w:val="00402BDA"/>
    <w:rsid w:val="00432B87"/>
    <w:rsid w:val="004A16B7"/>
    <w:rsid w:val="004A1F3C"/>
    <w:rsid w:val="004B0344"/>
    <w:rsid w:val="004C751E"/>
    <w:rsid w:val="004F5751"/>
    <w:rsid w:val="00553E63"/>
    <w:rsid w:val="00606DDE"/>
    <w:rsid w:val="0061350F"/>
    <w:rsid w:val="00613639"/>
    <w:rsid w:val="006F707A"/>
    <w:rsid w:val="007465CB"/>
    <w:rsid w:val="0075289A"/>
    <w:rsid w:val="007561D7"/>
    <w:rsid w:val="007A715D"/>
    <w:rsid w:val="007D4C03"/>
    <w:rsid w:val="00864DE8"/>
    <w:rsid w:val="0087625E"/>
    <w:rsid w:val="0093545F"/>
    <w:rsid w:val="009D3758"/>
    <w:rsid w:val="00A01010"/>
    <w:rsid w:val="00A5107C"/>
    <w:rsid w:val="00A52F09"/>
    <w:rsid w:val="00A9622C"/>
    <w:rsid w:val="00A96564"/>
    <w:rsid w:val="00AD0D6D"/>
    <w:rsid w:val="00BF7956"/>
    <w:rsid w:val="00C14935"/>
    <w:rsid w:val="00C4248D"/>
    <w:rsid w:val="00C43FB5"/>
    <w:rsid w:val="00C6278A"/>
    <w:rsid w:val="00C8300B"/>
    <w:rsid w:val="00CB4BF6"/>
    <w:rsid w:val="00D130F1"/>
    <w:rsid w:val="00D42A0D"/>
    <w:rsid w:val="00D463EC"/>
    <w:rsid w:val="00D777DF"/>
    <w:rsid w:val="00DD25B3"/>
    <w:rsid w:val="00EE3CCF"/>
    <w:rsid w:val="00F15EFE"/>
    <w:rsid w:val="00FA48CB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3FE6-E036-4C77-8761-C500FA7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B"/>
  </w:style>
  <w:style w:type="paragraph" w:styleId="Heading3">
    <w:name w:val="heading 3"/>
    <w:basedOn w:val="Normal"/>
    <w:link w:val="Heading3Char"/>
    <w:uiPriority w:val="9"/>
    <w:qFormat/>
    <w:rsid w:val="00CB4B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B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text1"/>
    <w:basedOn w:val="Normal"/>
    <w:rsid w:val="00CB4BF6"/>
    <w:pPr>
      <w:spacing w:before="150" w:after="150" w:line="336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BF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small1">
    <w:name w:val="bodytextsmall1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CB4BF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BF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2">
    <w:name w:val="bodytext2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A52F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7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8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120">
          <w:marLeft w:val="0"/>
          <w:marRight w:val="0"/>
          <w:marTop w:val="15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73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CCCCC"/>
                        <w:right w:val="none" w:sz="0" w:space="0" w:color="auto"/>
                      </w:divBdr>
                      <w:divsChild>
                        <w:div w:id="2125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r@wpunj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illiamsr@wpunj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r@wpunj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programs@wpu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512A-BEAC-4776-B74C-6297F371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davidsond</dc:creator>
  <cp:keywords/>
  <dc:description/>
  <cp:lastModifiedBy>Farrell, Ashley</cp:lastModifiedBy>
  <cp:revision>2</cp:revision>
  <cp:lastPrinted>2011-02-01T16:39:00Z</cp:lastPrinted>
  <dcterms:created xsi:type="dcterms:W3CDTF">2016-09-29T16:08:00Z</dcterms:created>
  <dcterms:modified xsi:type="dcterms:W3CDTF">2016-09-29T16:08:00Z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