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48302" w14:textId="77777777" w:rsidR="006D46C1" w:rsidRPr="00183707" w:rsidRDefault="006D46C1" w:rsidP="006D46C1">
      <w:pPr>
        <w:jc w:val="center"/>
        <w:rPr>
          <w:rFonts w:ascii="Times New Roman" w:hAnsi="Times New Roman"/>
          <w:b/>
          <w:sz w:val="16"/>
          <w:szCs w:val="16"/>
        </w:rPr>
      </w:pPr>
      <w:r w:rsidRPr="00183707">
        <w:rPr>
          <w:rFonts w:ascii="Times New Roman" w:hAnsi="Times New Roman"/>
          <w:b/>
          <w:sz w:val="16"/>
          <w:szCs w:val="16"/>
        </w:rPr>
        <w:t>WILLIAM PATERSON UNIVERSITY</w:t>
      </w:r>
    </w:p>
    <w:p w14:paraId="6EB2BF10" w14:textId="77777777" w:rsidR="006D46C1" w:rsidRPr="00183707" w:rsidRDefault="006D46C1" w:rsidP="006D46C1">
      <w:pPr>
        <w:jc w:val="center"/>
        <w:rPr>
          <w:rFonts w:ascii="Times New Roman" w:hAnsi="Times New Roman"/>
          <w:b/>
          <w:sz w:val="16"/>
          <w:szCs w:val="16"/>
        </w:rPr>
      </w:pPr>
      <w:r w:rsidRPr="00183707">
        <w:rPr>
          <w:rFonts w:ascii="Times New Roman" w:hAnsi="Times New Roman"/>
          <w:b/>
          <w:sz w:val="16"/>
          <w:szCs w:val="16"/>
        </w:rPr>
        <w:t>DEPARTMENT O</w:t>
      </w:r>
      <w:r w:rsidR="00050CDB">
        <w:rPr>
          <w:rFonts w:ascii="Times New Roman" w:hAnsi="Times New Roman"/>
          <w:b/>
          <w:sz w:val="16"/>
          <w:szCs w:val="16"/>
        </w:rPr>
        <w:t>F KINESIOLOGY</w:t>
      </w:r>
    </w:p>
    <w:p w14:paraId="5A58B2C3" w14:textId="4DC30EBC" w:rsidR="006D46C1" w:rsidRPr="00183707" w:rsidRDefault="006D46C1" w:rsidP="006D46C1">
      <w:pPr>
        <w:jc w:val="center"/>
        <w:rPr>
          <w:rFonts w:ascii="Times New Roman" w:hAnsi="Times New Roman"/>
          <w:b/>
          <w:sz w:val="16"/>
          <w:szCs w:val="16"/>
        </w:rPr>
      </w:pPr>
      <w:r w:rsidRPr="00183707">
        <w:rPr>
          <w:rFonts w:ascii="Times New Roman" w:hAnsi="Times New Roman"/>
          <w:b/>
          <w:sz w:val="16"/>
          <w:szCs w:val="16"/>
        </w:rPr>
        <w:t>Curriculum Contr</w:t>
      </w:r>
      <w:r w:rsidR="00553721">
        <w:rPr>
          <w:rFonts w:ascii="Times New Roman" w:hAnsi="Times New Roman"/>
          <w:b/>
          <w:sz w:val="16"/>
          <w:szCs w:val="16"/>
        </w:rPr>
        <w:t>ol Sheet for Second Degree</w:t>
      </w:r>
      <w:r w:rsidRPr="00183707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in </w:t>
      </w:r>
      <w:r w:rsidR="006446BE">
        <w:rPr>
          <w:rFonts w:ascii="Times New Roman" w:hAnsi="Times New Roman"/>
          <w:b/>
          <w:sz w:val="16"/>
          <w:szCs w:val="16"/>
        </w:rPr>
        <w:t xml:space="preserve">K-12 </w:t>
      </w:r>
      <w:r w:rsidRPr="00183707">
        <w:rPr>
          <w:rFonts w:ascii="Times New Roman" w:hAnsi="Times New Roman"/>
          <w:b/>
          <w:sz w:val="16"/>
          <w:szCs w:val="16"/>
        </w:rPr>
        <w:t>Physical Education</w:t>
      </w:r>
      <w:r w:rsidR="006446BE">
        <w:rPr>
          <w:rFonts w:ascii="Times New Roman" w:hAnsi="Times New Roman"/>
          <w:b/>
          <w:sz w:val="16"/>
          <w:szCs w:val="16"/>
        </w:rPr>
        <w:t xml:space="preserve"> &amp; Health</w:t>
      </w:r>
      <w:r w:rsidRPr="00183707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(Teacher Certification)</w:t>
      </w:r>
    </w:p>
    <w:p w14:paraId="17CEB6B0" w14:textId="77777777" w:rsidR="006D46C1" w:rsidRPr="00183707" w:rsidRDefault="006D46C1" w:rsidP="006D46C1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0433B3A" w14:textId="612F8821" w:rsidR="006D46C1" w:rsidRDefault="009B225E" w:rsidP="006D46C1">
      <w:pPr>
        <w:tabs>
          <w:tab w:val="right" w:pos="1260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Name ____________________</w:t>
      </w:r>
      <w:r w:rsidR="006D46C1" w:rsidRPr="00183707">
        <w:rPr>
          <w:rFonts w:ascii="Times New Roman" w:hAnsi="Times New Roman"/>
          <w:sz w:val="16"/>
          <w:szCs w:val="16"/>
        </w:rPr>
        <w:t>______________</w:t>
      </w:r>
      <w:r w:rsidR="006D46C1">
        <w:rPr>
          <w:rFonts w:ascii="Times New Roman" w:hAnsi="Times New Roman"/>
          <w:sz w:val="16"/>
          <w:szCs w:val="16"/>
        </w:rPr>
        <w:t xml:space="preserve">__________                                                                                 </w:t>
      </w:r>
      <w:r w:rsidR="00907100">
        <w:rPr>
          <w:rFonts w:ascii="Times New Roman" w:hAnsi="Times New Roman"/>
          <w:sz w:val="16"/>
          <w:szCs w:val="16"/>
        </w:rPr>
        <w:tab/>
      </w:r>
      <w:r w:rsidR="006D46C1">
        <w:rPr>
          <w:rFonts w:ascii="Times New Roman" w:hAnsi="Times New Roman"/>
          <w:sz w:val="16"/>
          <w:szCs w:val="16"/>
        </w:rPr>
        <w:t xml:space="preserve">   Banner </w:t>
      </w:r>
      <w:proofErr w:type="gramStart"/>
      <w:r w:rsidR="006D46C1">
        <w:rPr>
          <w:rFonts w:ascii="Times New Roman" w:hAnsi="Times New Roman"/>
          <w:sz w:val="16"/>
          <w:szCs w:val="16"/>
        </w:rPr>
        <w:t>#._</w:t>
      </w:r>
      <w:proofErr w:type="gramEnd"/>
      <w:r w:rsidR="006D46C1">
        <w:rPr>
          <w:rFonts w:ascii="Times New Roman" w:hAnsi="Times New Roman"/>
          <w:sz w:val="16"/>
          <w:szCs w:val="16"/>
        </w:rPr>
        <w:t>____</w:t>
      </w:r>
      <w:r>
        <w:rPr>
          <w:rFonts w:ascii="Times New Roman" w:hAnsi="Times New Roman"/>
          <w:sz w:val="16"/>
          <w:szCs w:val="16"/>
        </w:rPr>
        <w:t>_________________</w:t>
      </w:r>
      <w:r w:rsidR="006D46C1" w:rsidRPr="00183707">
        <w:rPr>
          <w:rFonts w:ascii="Times New Roman" w:hAnsi="Times New Roman"/>
          <w:sz w:val="16"/>
          <w:szCs w:val="16"/>
        </w:rPr>
        <w:t>____________</w:t>
      </w:r>
    </w:p>
    <w:p w14:paraId="5E44103D" w14:textId="77777777" w:rsidR="006D46C1" w:rsidRDefault="006D46C1" w:rsidP="006D46C1">
      <w:pPr>
        <w:tabs>
          <w:tab w:val="right" w:pos="12600"/>
        </w:tabs>
        <w:rPr>
          <w:rFonts w:ascii="Times New Roman" w:hAnsi="Times New Roman"/>
          <w:sz w:val="16"/>
          <w:szCs w:val="16"/>
        </w:rPr>
      </w:pPr>
    </w:p>
    <w:p w14:paraId="742FCAD9" w14:textId="708A4674" w:rsidR="006D46C1" w:rsidRPr="006D46C1" w:rsidRDefault="006D46C1" w:rsidP="006D46C1">
      <w:pPr>
        <w:rPr>
          <w:rFonts w:ascii="Times New Roman" w:hAnsi="Times New Roman"/>
          <w:sz w:val="16"/>
          <w:szCs w:val="16"/>
        </w:rPr>
      </w:pPr>
      <w:r w:rsidRPr="006D46C1">
        <w:rPr>
          <w:rFonts w:ascii="Times New Roman" w:hAnsi="Times New Roman"/>
          <w:sz w:val="16"/>
          <w:szCs w:val="16"/>
        </w:rPr>
        <w:t>You are held responsible for completing the following courses plus any</w:t>
      </w:r>
      <w:r w:rsidR="0052700F">
        <w:rPr>
          <w:rFonts w:ascii="Times New Roman" w:hAnsi="Times New Roman"/>
          <w:sz w:val="16"/>
          <w:szCs w:val="16"/>
        </w:rPr>
        <w:t xml:space="preserve"> prerequisite courses:  CHEM</w:t>
      </w:r>
      <w:r w:rsidRPr="006D46C1">
        <w:rPr>
          <w:rFonts w:ascii="Times New Roman" w:hAnsi="Times New Roman"/>
          <w:sz w:val="16"/>
          <w:szCs w:val="16"/>
        </w:rPr>
        <w:t>131</w:t>
      </w:r>
      <w:r w:rsidR="0052700F">
        <w:rPr>
          <w:rFonts w:ascii="Times New Roman" w:hAnsi="Times New Roman"/>
          <w:sz w:val="16"/>
          <w:szCs w:val="16"/>
        </w:rPr>
        <w:t>0</w:t>
      </w:r>
      <w:r w:rsidRPr="006D46C1">
        <w:rPr>
          <w:rFonts w:ascii="Times New Roman" w:hAnsi="Times New Roman"/>
          <w:sz w:val="16"/>
          <w:szCs w:val="16"/>
        </w:rPr>
        <w:t xml:space="preserve"> ___, MATH130</w:t>
      </w:r>
      <w:r w:rsidR="0052700F">
        <w:rPr>
          <w:rFonts w:ascii="Times New Roman" w:hAnsi="Times New Roman"/>
          <w:sz w:val="16"/>
          <w:szCs w:val="16"/>
        </w:rPr>
        <w:t>0</w:t>
      </w:r>
      <w:r w:rsidRPr="006D46C1">
        <w:rPr>
          <w:rFonts w:ascii="Times New Roman" w:hAnsi="Times New Roman"/>
          <w:sz w:val="16"/>
          <w:szCs w:val="16"/>
        </w:rPr>
        <w:t xml:space="preserve"> ___</w:t>
      </w:r>
      <w:r w:rsidR="00553721">
        <w:rPr>
          <w:rFonts w:ascii="Times New Roman" w:hAnsi="Times New Roman"/>
          <w:sz w:val="16"/>
          <w:szCs w:val="16"/>
        </w:rPr>
        <w:t>,</w:t>
      </w:r>
      <w:r w:rsidRPr="006D46C1">
        <w:rPr>
          <w:rFonts w:ascii="Times New Roman" w:hAnsi="Times New Roman"/>
          <w:sz w:val="16"/>
          <w:szCs w:val="16"/>
        </w:rPr>
        <w:t xml:space="preserve"> PSY110</w:t>
      </w:r>
      <w:r w:rsidR="0052700F">
        <w:rPr>
          <w:rFonts w:ascii="Times New Roman" w:hAnsi="Times New Roman"/>
          <w:sz w:val="16"/>
          <w:szCs w:val="16"/>
        </w:rPr>
        <w:t>0</w:t>
      </w:r>
      <w:r w:rsidRPr="006D46C1">
        <w:rPr>
          <w:rFonts w:ascii="Times New Roman" w:hAnsi="Times New Roman"/>
          <w:sz w:val="16"/>
          <w:szCs w:val="16"/>
        </w:rPr>
        <w:t xml:space="preserve"> ___</w:t>
      </w:r>
      <w:r w:rsidR="00553721">
        <w:rPr>
          <w:rFonts w:ascii="Times New Roman" w:hAnsi="Times New Roman"/>
          <w:sz w:val="16"/>
          <w:szCs w:val="16"/>
        </w:rPr>
        <w:t>, SOC 101</w:t>
      </w:r>
      <w:r w:rsidR="0052700F">
        <w:rPr>
          <w:rFonts w:ascii="Times New Roman" w:hAnsi="Times New Roman"/>
          <w:sz w:val="16"/>
          <w:szCs w:val="16"/>
        </w:rPr>
        <w:t>0</w:t>
      </w:r>
      <w:r w:rsidR="00553721">
        <w:rPr>
          <w:rFonts w:ascii="Times New Roman" w:hAnsi="Times New Roman"/>
          <w:sz w:val="16"/>
          <w:szCs w:val="16"/>
        </w:rPr>
        <w:t xml:space="preserve"> _____</w:t>
      </w:r>
    </w:p>
    <w:p w14:paraId="74E5EB77" w14:textId="77777777" w:rsidR="006D46C1" w:rsidRPr="00183707" w:rsidRDefault="006D46C1" w:rsidP="006D46C1">
      <w:pPr>
        <w:rPr>
          <w:rFonts w:ascii="Times New Roman" w:hAnsi="Times New Roman"/>
          <w:sz w:val="16"/>
          <w:szCs w:val="16"/>
        </w:rPr>
      </w:pPr>
    </w:p>
    <w:p w14:paraId="33871916" w14:textId="03B5B6D4" w:rsidR="006D46C1" w:rsidRPr="00183707" w:rsidRDefault="006D46C1" w:rsidP="006D46C1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183707">
        <w:rPr>
          <w:rFonts w:ascii="Times New Roman" w:hAnsi="Times New Roman"/>
          <w:b/>
          <w:sz w:val="16"/>
          <w:szCs w:val="16"/>
          <w:u w:val="single"/>
        </w:rPr>
        <w:t>PHYSICAL EDUCATION CERTIFICATION</w:t>
      </w:r>
      <w:r>
        <w:rPr>
          <w:rFonts w:ascii="Times New Roman" w:hAnsi="Times New Roman"/>
          <w:sz w:val="16"/>
          <w:szCs w:val="16"/>
        </w:rPr>
        <w:t xml:space="preserve">  </w:t>
      </w:r>
      <w:r w:rsidR="00FA7F1B">
        <w:rPr>
          <w:rFonts w:ascii="Times New Roman" w:hAnsi="Times New Roman"/>
          <w:b/>
          <w:sz w:val="16"/>
          <w:szCs w:val="16"/>
          <w:u w:val="single"/>
        </w:rPr>
        <w:t>70</w:t>
      </w:r>
      <w:r w:rsidR="00F92661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183707">
        <w:rPr>
          <w:rFonts w:ascii="Times New Roman" w:hAnsi="Times New Roman"/>
          <w:b/>
          <w:sz w:val="16"/>
          <w:szCs w:val="16"/>
          <w:u w:val="single"/>
        </w:rPr>
        <w:t>credits</w:t>
      </w:r>
      <w:r w:rsidR="00BC2306">
        <w:rPr>
          <w:rFonts w:ascii="Times New Roman" w:hAnsi="Times New Roman"/>
          <w:b/>
          <w:sz w:val="16"/>
          <w:szCs w:val="16"/>
          <w:u w:val="single"/>
        </w:rPr>
        <w:t>/</w:t>
      </w:r>
      <w:r w:rsidR="00FA7F1B">
        <w:rPr>
          <w:rFonts w:ascii="Times New Roman" w:hAnsi="Times New Roman"/>
          <w:b/>
          <w:sz w:val="16"/>
          <w:szCs w:val="16"/>
          <w:u w:val="single"/>
        </w:rPr>
        <w:t>88</w:t>
      </w:r>
      <w:r w:rsidR="00F92661">
        <w:rPr>
          <w:rFonts w:ascii="Times New Roman" w:hAnsi="Times New Roman"/>
          <w:b/>
          <w:sz w:val="16"/>
          <w:szCs w:val="16"/>
          <w:u w:val="single"/>
        </w:rPr>
        <w:t xml:space="preserve"> with Health Endorsement </w:t>
      </w:r>
      <w:r w:rsidR="002E0B8B">
        <w:rPr>
          <w:rFonts w:ascii="Times New Roman" w:hAnsi="Times New Roman"/>
          <w:b/>
          <w:sz w:val="16"/>
          <w:szCs w:val="16"/>
          <w:u w:val="single"/>
        </w:rPr>
        <w:t>&amp; Driver’s Education</w:t>
      </w:r>
    </w:p>
    <w:p w14:paraId="60DA2759" w14:textId="77777777" w:rsidR="006D46C1" w:rsidRPr="00183707" w:rsidRDefault="006D46C1" w:rsidP="006D46C1">
      <w:pPr>
        <w:rPr>
          <w:rFonts w:ascii="Times New Roman" w:hAnsi="Times New Roman"/>
          <w:b/>
          <w:sz w:val="16"/>
          <w:szCs w:val="16"/>
          <w:u w:val="single"/>
        </w:rPr>
      </w:pPr>
    </w:p>
    <w:p w14:paraId="0D03738B" w14:textId="7747A697" w:rsidR="006D46C1" w:rsidRPr="00183707" w:rsidRDefault="00417F27" w:rsidP="006D46C1">
      <w:pPr>
        <w:rPr>
          <w:rFonts w:ascii="Times New Roman" w:hAnsi="Times New Roman"/>
          <w:b/>
          <w:sz w:val="16"/>
          <w:szCs w:val="16"/>
          <w:u w:val="single"/>
        </w:rPr>
      </w:pPr>
      <w:r w:rsidRPr="00417F27">
        <w:rPr>
          <w:rFonts w:ascii="Times New Roman" w:hAnsi="Times New Roman"/>
          <w:b/>
          <w:sz w:val="16"/>
          <w:szCs w:val="16"/>
        </w:rPr>
        <w:t xml:space="preserve">   </w:t>
      </w:r>
      <w:r w:rsidR="00F95120">
        <w:rPr>
          <w:rFonts w:ascii="Times New Roman" w:hAnsi="Times New Roman"/>
          <w:b/>
          <w:sz w:val="16"/>
          <w:szCs w:val="16"/>
          <w:u w:val="single"/>
        </w:rPr>
        <w:t>Kinesiology</w:t>
      </w:r>
      <w:r w:rsidR="00F92661">
        <w:rPr>
          <w:rFonts w:ascii="Times New Roman" w:hAnsi="Times New Roman"/>
          <w:b/>
          <w:sz w:val="16"/>
          <w:szCs w:val="16"/>
          <w:u w:val="single"/>
        </w:rPr>
        <w:t xml:space="preserve"> Core </w:t>
      </w:r>
      <w:r w:rsidR="000031CA">
        <w:rPr>
          <w:rFonts w:ascii="Times New Roman" w:hAnsi="Times New Roman"/>
          <w:b/>
          <w:sz w:val="16"/>
          <w:szCs w:val="16"/>
          <w:u w:val="single"/>
        </w:rPr>
        <w:t>23</w:t>
      </w:r>
      <w:r w:rsidR="006D46C1" w:rsidRPr="00183707">
        <w:rPr>
          <w:rFonts w:ascii="Times New Roman" w:hAnsi="Times New Roman"/>
          <w:b/>
          <w:sz w:val="16"/>
          <w:szCs w:val="16"/>
          <w:u w:val="single"/>
        </w:rPr>
        <w:t xml:space="preserve"> credits</w:t>
      </w:r>
      <w:r w:rsidR="00F95120" w:rsidRPr="00F95120">
        <w:rPr>
          <w:rFonts w:ascii="Times New Roman" w:hAnsi="Times New Roman"/>
          <w:b/>
          <w:sz w:val="16"/>
          <w:szCs w:val="16"/>
        </w:rPr>
        <w:tab/>
      </w:r>
      <w:r w:rsidR="00F95120" w:rsidRPr="00F95120">
        <w:rPr>
          <w:rFonts w:ascii="Times New Roman" w:hAnsi="Times New Roman"/>
          <w:b/>
          <w:sz w:val="16"/>
          <w:szCs w:val="16"/>
        </w:rPr>
        <w:tab/>
      </w:r>
      <w:r w:rsidR="006D46C1" w:rsidRPr="00183707">
        <w:rPr>
          <w:rFonts w:ascii="Times New Roman" w:hAnsi="Times New Roman"/>
          <w:b/>
          <w:sz w:val="16"/>
          <w:szCs w:val="16"/>
        </w:rPr>
        <w:tab/>
      </w:r>
      <w:r w:rsidR="006D46C1" w:rsidRPr="00183707">
        <w:rPr>
          <w:rFonts w:ascii="Times New Roman" w:hAnsi="Times New Roman"/>
          <w:b/>
          <w:sz w:val="16"/>
          <w:szCs w:val="16"/>
        </w:rPr>
        <w:tab/>
      </w:r>
      <w:r w:rsidR="006D46C1" w:rsidRPr="00183707">
        <w:rPr>
          <w:rFonts w:ascii="Times New Roman" w:hAnsi="Times New Roman"/>
          <w:b/>
          <w:sz w:val="16"/>
          <w:szCs w:val="16"/>
        </w:rPr>
        <w:tab/>
      </w:r>
      <w:r w:rsidR="006D46C1" w:rsidRPr="00183707">
        <w:rPr>
          <w:rFonts w:ascii="Times New Roman" w:hAnsi="Times New Roman"/>
          <w:b/>
          <w:sz w:val="16"/>
          <w:szCs w:val="16"/>
        </w:rPr>
        <w:tab/>
        <w:t xml:space="preserve">            </w:t>
      </w:r>
      <w:r>
        <w:rPr>
          <w:rFonts w:ascii="Times New Roman" w:hAnsi="Times New Roman"/>
          <w:b/>
          <w:sz w:val="16"/>
          <w:szCs w:val="16"/>
        </w:rPr>
        <w:tab/>
      </w:r>
      <w:r w:rsidR="00907100">
        <w:rPr>
          <w:rFonts w:ascii="Times New Roman" w:hAnsi="Times New Roman"/>
          <w:b/>
          <w:sz w:val="16"/>
          <w:szCs w:val="16"/>
        </w:rPr>
        <w:tab/>
      </w:r>
      <w:r w:rsidR="00907100">
        <w:rPr>
          <w:rFonts w:ascii="Times New Roman" w:hAnsi="Times New Roman"/>
          <w:b/>
          <w:sz w:val="16"/>
          <w:szCs w:val="16"/>
        </w:rPr>
        <w:tab/>
      </w:r>
      <w:r w:rsidR="006D46C1" w:rsidRPr="00183707">
        <w:rPr>
          <w:rFonts w:ascii="Times New Roman" w:hAnsi="Times New Roman"/>
          <w:b/>
          <w:sz w:val="16"/>
          <w:szCs w:val="16"/>
          <w:u w:val="single"/>
        </w:rPr>
        <w:t>Pr</w:t>
      </w:r>
      <w:r w:rsidR="00062E53">
        <w:rPr>
          <w:rFonts w:ascii="Times New Roman" w:hAnsi="Times New Roman"/>
          <w:b/>
          <w:sz w:val="16"/>
          <w:szCs w:val="16"/>
          <w:u w:val="single"/>
        </w:rPr>
        <w:t xml:space="preserve">ofessional Education Sequence </w:t>
      </w:r>
      <w:r w:rsidR="00FA7F1B">
        <w:rPr>
          <w:rFonts w:ascii="Times New Roman" w:hAnsi="Times New Roman"/>
          <w:b/>
          <w:sz w:val="16"/>
          <w:szCs w:val="16"/>
          <w:u w:val="single"/>
        </w:rPr>
        <w:t>3</w:t>
      </w:r>
      <w:r w:rsidR="000031CA">
        <w:rPr>
          <w:rFonts w:ascii="Times New Roman" w:hAnsi="Times New Roman"/>
          <w:b/>
          <w:sz w:val="16"/>
          <w:szCs w:val="16"/>
          <w:u w:val="single"/>
        </w:rPr>
        <w:t>0</w:t>
      </w:r>
      <w:r w:rsidR="006D46C1" w:rsidRPr="00183707">
        <w:rPr>
          <w:rFonts w:ascii="Times New Roman" w:hAnsi="Times New Roman"/>
          <w:b/>
          <w:sz w:val="16"/>
          <w:szCs w:val="16"/>
          <w:u w:val="single"/>
        </w:rPr>
        <w:t xml:space="preserve"> credits</w:t>
      </w:r>
      <w:bookmarkStart w:id="0" w:name="_GoBack"/>
      <w:bookmarkEnd w:id="0"/>
    </w:p>
    <w:tbl>
      <w:tblPr>
        <w:tblW w:w="12528" w:type="dxa"/>
        <w:tblLook w:val="01E0" w:firstRow="1" w:lastRow="1" w:firstColumn="1" w:lastColumn="1" w:noHBand="0" w:noVBand="0"/>
      </w:tblPr>
      <w:tblGrid>
        <w:gridCol w:w="1882"/>
        <w:gridCol w:w="3446"/>
        <w:gridCol w:w="1080"/>
        <w:gridCol w:w="1620"/>
        <w:gridCol w:w="3960"/>
        <w:gridCol w:w="540"/>
      </w:tblGrid>
      <w:tr w:rsidR="006D46C1" w:rsidRPr="00C57C8A" w14:paraId="72B7D7A7" w14:textId="77777777" w:rsidTr="00417F27">
        <w:tc>
          <w:tcPr>
            <w:tcW w:w="1882" w:type="dxa"/>
          </w:tcPr>
          <w:p w14:paraId="5874550A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6" w:type="dxa"/>
          </w:tcPr>
          <w:p w14:paraId="01EF4DA8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482E485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Cr.</w:t>
            </w:r>
          </w:p>
        </w:tc>
        <w:tc>
          <w:tcPr>
            <w:tcW w:w="1620" w:type="dxa"/>
          </w:tcPr>
          <w:p w14:paraId="3C85AEE4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14:paraId="6F9332DF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7D13913D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Cr.</w:t>
            </w:r>
          </w:p>
        </w:tc>
      </w:tr>
      <w:tr w:rsidR="00417F27" w:rsidRPr="00C57C8A" w14:paraId="74BFCDA2" w14:textId="77777777" w:rsidTr="00417F27">
        <w:tc>
          <w:tcPr>
            <w:tcW w:w="1882" w:type="dxa"/>
          </w:tcPr>
          <w:p w14:paraId="11D923AC" w14:textId="61AF988D" w:rsidR="00417F27" w:rsidRPr="00C57C8A" w:rsidRDefault="00417F27" w:rsidP="00C10F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BIO 1120</w:t>
            </w:r>
          </w:p>
        </w:tc>
        <w:tc>
          <w:tcPr>
            <w:tcW w:w="3446" w:type="dxa"/>
          </w:tcPr>
          <w:p w14:paraId="523A36A7" w14:textId="5EADC740" w:rsidR="00417F27" w:rsidRPr="00C57C8A" w:rsidRDefault="00417F27" w:rsidP="00C10F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General A</w:t>
            </w:r>
            <w:r w:rsidR="000031CA">
              <w:rPr>
                <w:rFonts w:ascii="Times New Roman" w:hAnsi="Times New Roman"/>
                <w:sz w:val="16"/>
                <w:szCs w:val="16"/>
              </w:rPr>
              <w:t>natomy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&amp; P</w:t>
            </w:r>
            <w:r w:rsidR="000031CA">
              <w:rPr>
                <w:rFonts w:ascii="Times New Roman" w:hAnsi="Times New Roman"/>
                <w:sz w:val="16"/>
                <w:szCs w:val="16"/>
              </w:rPr>
              <w:t>hysiology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1080" w:type="dxa"/>
          </w:tcPr>
          <w:p w14:paraId="1E4F9536" w14:textId="34623F63" w:rsidR="00417F27" w:rsidRPr="00C57C8A" w:rsidRDefault="00417F27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14:paraId="6E1C0BB6" w14:textId="02082C91" w:rsidR="00417F27" w:rsidRPr="00C57C8A" w:rsidRDefault="00417F27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 PETC </w:t>
            </w:r>
            <w:r w:rsidR="000031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3110</w:t>
            </w:r>
          </w:p>
        </w:tc>
        <w:tc>
          <w:tcPr>
            <w:tcW w:w="3960" w:type="dxa"/>
          </w:tcPr>
          <w:p w14:paraId="44FA2FD1" w14:textId="3CC2A5A5" w:rsidR="00417F27" w:rsidRPr="00C57C8A" w:rsidRDefault="00417F27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Movement Education </w:t>
            </w:r>
            <w:r w:rsidRPr="00417F27">
              <w:rPr>
                <w:rFonts w:ascii="Times New Roman" w:hAnsi="Times New Roman"/>
                <w:sz w:val="13"/>
                <w:szCs w:val="16"/>
              </w:rPr>
              <w:t>*Must Pass CORE</w:t>
            </w:r>
            <w:r>
              <w:rPr>
                <w:rFonts w:ascii="Times New Roman" w:hAnsi="Times New Roman"/>
                <w:sz w:val="13"/>
                <w:szCs w:val="16"/>
              </w:rPr>
              <w:t xml:space="preserve"> </w:t>
            </w:r>
            <w:r w:rsidR="000031CA">
              <w:rPr>
                <w:rFonts w:ascii="Times New Roman" w:hAnsi="Times New Roman"/>
                <w:sz w:val="13"/>
                <w:szCs w:val="16"/>
              </w:rPr>
              <w:t>&amp; 3.0</w:t>
            </w:r>
          </w:p>
        </w:tc>
        <w:tc>
          <w:tcPr>
            <w:tcW w:w="540" w:type="dxa"/>
          </w:tcPr>
          <w:p w14:paraId="4D093194" w14:textId="7CAA1596" w:rsidR="00417F27" w:rsidRPr="00C57C8A" w:rsidRDefault="00417F27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031CA" w:rsidRPr="00C57C8A" w14:paraId="4B1DBB8C" w14:textId="77777777" w:rsidTr="00417F27">
        <w:trPr>
          <w:trHeight w:val="207"/>
        </w:trPr>
        <w:tc>
          <w:tcPr>
            <w:tcW w:w="1882" w:type="dxa"/>
          </w:tcPr>
          <w:p w14:paraId="7D40BC01" w14:textId="5F6798CB" w:rsidR="000031CA" w:rsidRPr="00C57C8A" w:rsidRDefault="000031CA" w:rsidP="00C10F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BIO 1130</w:t>
            </w:r>
          </w:p>
        </w:tc>
        <w:tc>
          <w:tcPr>
            <w:tcW w:w="3446" w:type="dxa"/>
          </w:tcPr>
          <w:p w14:paraId="377971D1" w14:textId="65368F0C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General Anatomy &amp; Physiology II</w:t>
            </w:r>
          </w:p>
        </w:tc>
        <w:tc>
          <w:tcPr>
            <w:tcW w:w="1080" w:type="dxa"/>
          </w:tcPr>
          <w:p w14:paraId="491037B7" w14:textId="11F9326A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14:paraId="0E364AB0" w14:textId="0FEC9476" w:rsidR="000031CA" w:rsidRPr="00C57C8A" w:rsidRDefault="000031CA" w:rsidP="000031C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PETC  3310</w:t>
            </w:r>
          </w:p>
        </w:tc>
        <w:tc>
          <w:tcPr>
            <w:tcW w:w="3960" w:type="dxa"/>
          </w:tcPr>
          <w:p w14:paraId="53DC084B" w14:textId="09E16844" w:rsidR="000031CA" w:rsidRPr="00C57C8A" w:rsidRDefault="000031CA" w:rsidP="00C10F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Management &amp; Planning in PE</w:t>
            </w:r>
          </w:p>
        </w:tc>
        <w:tc>
          <w:tcPr>
            <w:tcW w:w="540" w:type="dxa"/>
          </w:tcPr>
          <w:p w14:paraId="3B371497" w14:textId="1D5822DE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031CA" w:rsidRPr="00C57C8A" w14:paraId="424001A5" w14:textId="77777777" w:rsidTr="00417F27">
        <w:trPr>
          <w:trHeight w:val="207"/>
        </w:trPr>
        <w:tc>
          <w:tcPr>
            <w:tcW w:w="1882" w:type="dxa"/>
          </w:tcPr>
          <w:p w14:paraId="4EB0C9C4" w14:textId="5A54C04D" w:rsidR="000031CA" w:rsidRPr="00C57C8A" w:rsidRDefault="000031CA" w:rsidP="00DA39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KNES 2200</w:t>
            </w:r>
          </w:p>
        </w:tc>
        <w:tc>
          <w:tcPr>
            <w:tcW w:w="3446" w:type="dxa"/>
          </w:tcPr>
          <w:p w14:paraId="6F395139" w14:textId="760786E3" w:rsidR="000031CA" w:rsidRPr="00C57C8A" w:rsidRDefault="000031CA" w:rsidP="00C10F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Motion Analysis</w:t>
            </w:r>
          </w:p>
        </w:tc>
        <w:tc>
          <w:tcPr>
            <w:tcW w:w="1080" w:type="dxa"/>
          </w:tcPr>
          <w:p w14:paraId="04EDDC91" w14:textId="34BF0E9A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343346AC" w14:textId="1C8AB273" w:rsidR="000031CA" w:rsidRPr="00C57C8A" w:rsidRDefault="000031CA" w:rsidP="000031C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PETC  3650</w:t>
            </w:r>
          </w:p>
        </w:tc>
        <w:tc>
          <w:tcPr>
            <w:tcW w:w="3960" w:type="dxa"/>
          </w:tcPr>
          <w:p w14:paraId="2E2AFD77" w14:textId="3908247E" w:rsidR="000031CA" w:rsidRPr="00C57C8A" w:rsidRDefault="000031CA" w:rsidP="0091708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Assessment in Physical Education </w:t>
            </w:r>
          </w:p>
        </w:tc>
        <w:tc>
          <w:tcPr>
            <w:tcW w:w="540" w:type="dxa"/>
          </w:tcPr>
          <w:p w14:paraId="424A94EC" w14:textId="4DE1D42F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031CA" w:rsidRPr="00C57C8A" w14:paraId="1C47E43D" w14:textId="77777777" w:rsidTr="00417F27">
        <w:trPr>
          <w:trHeight w:val="144"/>
        </w:trPr>
        <w:tc>
          <w:tcPr>
            <w:tcW w:w="1882" w:type="dxa"/>
          </w:tcPr>
          <w:p w14:paraId="2C8BDD9A" w14:textId="73375705" w:rsidR="000031CA" w:rsidRPr="00C57C8A" w:rsidRDefault="000031CA" w:rsidP="00DA39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KNES 2550</w:t>
            </w:r>
          </w:p>
        </w:tc>
        <w:tc>
          <w:tcPr>
            <w:tcW w:w="3446" w:type="dxa"/>
          </w:tcPr>
          <w:p w14:paraId="0CC11B70" w14:textId="0FE0C3C2" w:rsidR="000031CA" w:rsidRPr="00C57C8A" w:rsidRDefault="000031CA" w:rsidP="00280B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Disability &amp; Diversity in Physical Activity</w:t>
            </w:r>
          </w:p>
        </w:tc>
        <w:tc>
          <w:tcPr>
            <w:tcW w:w="1080" w:type="dxa"/>
          </w:tcPr>
          <w:p w14:paraId="67465DE5" w14:textId="6997128D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118CFB9A" w14:textId="61087559" w:rsidR="000031CA" w:rsidRPr="00C57C8A" w:rsidRDefault="000031CA" w:rsidP="00C10F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 PETC  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>395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14:paraId="689CFB84" w14:textId="0B45A3F7" w:rsidR="000031CA" w:rsidRPr="00C57C8A" w:rsidRDefault="000031CA" w:rsidP="002F42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Elementary Methods in PE</w:t>
            </w:r>
          </w:p>
        </w:tc>
        <w:tc>
          <w:tcPr>
            <w:tcW w:w="540" w:type="dxa"/>
          </w:tcPr>
          <w:p w14:paraId="6969D61C" w14:textId="09AFE212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031CA" w:rsidRPr="00C57C8A" w14:paraId="6F1917BC" w14:textId="77777777" w:rsidTr="00417F27">
        <w:trPr>
          <w:trHeight w:val="189"/>
        </w:trPr>
        <w:tc>
          <w:tcPr>
            <w:tcW w:w="1882" w:type="dxa"/>
          </w:tcPr>
          <w:p w14:paraId="0D0BB980" w14:textId="68112CD2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KNES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 xml:space="preserve"> 350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46" w:type="dxa"/>
          </w:tcPr>
          <w:p w14:paraId="15D825F7" w14:textId="75F150F9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Physiology of Exercise</w:t>
            </w:r>
          </w:p>
        </w:tc>
        <w:tc>
          <w:tcPr>
            <w:tcW w:w="1080" w:type="dxa"/>
          </w:tcPr>
          <w:p w14:paraId="20352CA1" w14:textId="650BF9A1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32FDE34C" w14:textId="50F1A309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 PETC  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>396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14:paraId="5105A709" w14:textId="4DCFB333" w:rsidR="000031CA" w:rsidRPr="00C57C8A" w:rsidRDefault="000031CA" w:rsidP="002F42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Secondary Methods in PE</w:t>
            </w:r>
          </w:p>
        </w:tc>
        <w:tc>
          <w:tcPr>
            <w:tcW w:w="540" w:type="dxa"/>
          </w:tcPr>
          <w:p w14:paraId="60E5E899" w14:textId="341A89CA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031CA" w:rsidRPr="00C57C8A" w14:paraId="3DE02ECA" w14:textId="77777777" w:rsidTr="00417F27">
        <w:trPr>
          <w:trHeight w:val="189"/>
        </w:trPr>
        <w:tc>
          <w:tcPr>
            <w:tcW w:w="1882" w:type="dxa"/>
          </w:tcPr>
          <w:p w14:paraId="6B903D80" w14:textId="032957B0" w:rsidR="000031C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KNES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 xml:space="preserve"> 353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46" w:type="dxa"/>
          </w:tcPr>
          <w:p w14:paraId="179440DA" w14:textId="6415BF32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Motor Learning</w:t>
            </w:r>
          </w:p>
        </w:tc>
        <w:tc>
          <w:tcPr>
            <w:tcW w:w="1080" w:type="dxa"/>
          </w:tcPr>
          <w:p w14:paraId="2D88ADA8" w14:textId="3154CD37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6F7AE44A" w14:textId="340578A2" w:rsidR="000031C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 PETC  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>397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14:paraId="5894D80D" w14:textId="60D015F5" w:rsidR="000031CA" w:rsidRDefault="000031CA" w:rsidP="002F42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Clinical Experience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 xml:space="preserve">– Elementary </w:t>
            </w:r>
          </w:p>
        </w:tc>
        <w:tc>
          <w:tcPr>
            <w:tcW w:w="540" w:type="dxa"/>
          </w:tcPr>
          <w:p w14:paraId="61315D96" w14:textId="29E75297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031CA" w:rsidRPr="00C57C8A" w14:paraId="305F96FE" w14:textId="77777777" w:rsidTr="00417F27">
        <w:trPr>
          <w:trHeight w:val="189"/>
        </w:trPr>
        <w:tc>
          <w:tcPr>
            <w:tcW w:w="1882" w:type="dxa"/>
          </w:tcPr>
          <w:p w14:paraId="2F243377" w14:textId="1D517E9D" w:rsidR="000031C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KNES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 xml:space="preserve"> 450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46" w:type="dxa"/>
          </w:tcPr>
          <w:p w14:paraId="1AD715C7" w14:textId="5A731963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Psycho Social Dimensions of Sport</w:t>
            </w:r>
          </w:p>
        </w:tc>
        <w:tc>
          <w:tcPr>
            <w:tcW w:w="1080" w:type="dxa"/>
          </w:tcPr>
          <w:p w14:paraId="486B39F3" w14:textId="0CA1C854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549B0421" w14:textId="2EF2CF3F" w:rsidR="000031C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 PETC  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>398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14:paraId="59FA528F" w14:textId="1281E9B1" w:rsidR="000031CA" w:rsidRDefault="000031CA" w:rsidP="002F42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Clinical Experience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 xml:space="preserve">– Secondary </w:t>
            </w:r>
          </w:p>
        </w:tc>
        <w:tc>
          <w:tcPr>
            <w:tcW w:w="540" w:type="dxa"/>
          </w:tcPr>
          <w:p w14:paraId="733E195A" w14:textId="1CEEDD6E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031CA" w:rsidRPr="00C57C8A" w14:paraId="1A01D7DA" w14:textId="77777777" w:rsidTr="00417F27">
        <w:trPr>
          <w:trHeight w:val="189"/>
        </w:trPr>
        <w:tc>
          <w:tcPr>
            <w:tcW w:w="1882" w:type="dxa"/>
          </w:tcPr>
          <w:p w14:paraId="427CCAA2" w14:textId="77777777" w:rsidR="000031C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6" w:type="dxa"/>
          </w:tcPr>
          <w:p w14:paraId="48767B7F" w14:textId="77777777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46C9E64" w14:textId="77777777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6052158" w14:textId="1A0E3ACF" w:rsidR="000031C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PETC  3840</w:t>
            </w:r>
          </w:p>
        </w:tc>
        <w:tc>
          <w:tcPr>
            <w:tcW w:w="3960" w:type="dxa"/>
          </w:tcPr>
          <w:p w14:paraId="1DDCFD98" w14:textId="405FF017" w:rsidR="000031CA" w:rsidRDefault="000031CA" w:rsidP="002F42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Adapted &amp; Inclusive Physical Education</w:t>
            </w:r>
          </w:p>
        </w:tc>
        <w:tc>
          <w:tcPr>
            <w:tcW w:w="540" w:type="dxa"/>
          </w:tcPr>
          <w:p w14:paraId="41F974C7" w14:textId="3B8A69D6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031CA" w:rsidRPr="00C57C8A" w14:paraId="634461A2" w14:textId="77777777" w:rsidTr="00417F27">
        <w:trPr>
          <w:trHeight w:val="189"/>
        </w:trPr>
        <w:tc>
          <w:tcPr>
            <w:tcW w:w="1882" w:type="dxa"/>
          </w:tcPr>
          <w:p w14:paraId="419F5147" w14:textId="77777777" w:rsidR="000031C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6" w:type="dxa"/>
          </w:tcPr>
          <w:p w14:paraId="17FDDD73" w14:textId="77777777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125314A" w14:textId="77777777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AE09351" w14:textId="6CC6CA9F" w:rsidR="000031C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EDUC 4</w:t>
            </w: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3960" w:type="dxa"/>
          </w:tcPr>
          <w:p w14:paraId="64803D14" w14:textId="2158360B" w:rsidR="000031CA" w:rsidRDefault="000031CA" w:rsidP="002F42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Physical Education Clinical Practice I </w:t>
            </w:r>
          </w:p>
        </w:tc>
        <w:tc>
          <w:tcPr>
            <w:tcW w:w="540" w:type="dxa"/>
          </w:tcPr>
          <w:p w14:paraId="26B40584" w14:textId="184902A4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031CA" w:rsidRPr="00C57C8A" w14:paraId="6199F8D4" w14:textId="77777777" w:rsidTr="00417F27">
        <w:trPr>
          <w:trHeight w:val="189"/>
        </w:trPr>
        <w:tc>
          <w:tcPr>
            <w:tcW w:w="1882" w:type="dxa"/>
          </w:tcPr>
          <w:p w14:paraId="3E016173" w14:textId="77777777" w:rsidR="000031C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6" w:type="dxa"/>
          </w:tcPr>
          <w:p w14:paraId="56044ECB" w14:textId="77777777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E4FAFAA" w14:textId="77777777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212F881" w14:textId="746B481A" w:rsidR="000031CA" w:rsidRDefault="000031CA" w:rsidP="000031C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PETC  4180</w:t>
            </w:r>
          </w:p>
        </w:tc>
        <w:tc>
          <w:tcPr>
            <w:tcW w:w="3960" w:type="dxa"/>
          </w:tcPr>
          <w:p w14:paraId="3CD44E7F" w14:textId="30EF9195" w:rsidR="000031CA" w:rsidRDefault="000031CA" w:rsidP="002F42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Seminar I</w:t>
            </w:r>
          </w:p>
        </w:tc>
        <w:tc>
          <w:tcPr>
            <w:tcW w:w="540" w:type="dxa"/>
          </w:tcPr>
          <w:p w14:paraId="37D42B9D" w14:textId="71B0BD85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031CA" w:rsidRPr="00C57C8A" w14:paraId="08F8C275" w14:textId="77777777" w:rsidTr="00417F27">
        <w:tc>
          <w:tcPr>
            <w:tcW w:w="1882" w:type="dxa"/>
          </w:tcPr>
          <w:p w14:paraId="30B0858D" w14:textId="3870B878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6" w:type="dxa"/>
          </w:tcPr>
          <w:p w14:paraId="7F004E9B" w14:textId="0EDC6739" w:rsidR="000031CA" w:rsidRPr="00C57C8A" w:rsidRDefault="000031CA" w:rsidP="00280B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9D48F16" w14:textId="49C3997A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A8225B7" w14:textId="4A7B23E5" w:rsidR="000031CA" w:rsidRPr="00C57C8A" w:rsidRDefault="000031CA" w:rsidP="000031C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EDUC 4285</w:t>
            </w:r>
          </w:p>
        </w:tc>
        <w:tc>
          <w:tcPr>
            <w:tcW w:w="3960" w:type="dxa"/>
          </w:tcPr>
          <w:p w14:paraId="6DEDDECE" w14:textId="285F9D67" w:rsidR="000031CA" w:rsidRPr="00C57C8A" w:rsidRDefault="000031CA" w:rsidP="000031C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Physical Education Clinical Practice II </w:t>
            </w:r>
          </w:p>
        </w:tc>
        <w:tc>
          <w:tcPr>
            <w:tcW w:w="540" w:type="dxa"/>
          </w:tcPr>
          <w:p w14:paraId="59897274" w14:textId="762CA50A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0031CA" w:rsidRPr="00C57C8A" w14:paraId="6D52EEC6" w14:textId="77777777" w:rsidTr="00417F27">
        <w:tc>
          <w:tcPr>
            <w:tcW w:w="1882" w:type="dxa"/>
          </w:tcPr>
          <w:p w14:paraId="4A48AEB6" w14:textId="5761A75D" w:rsidR="000031CA" w:rsidRPr="00C57C8A" w:rsidRDefault="000031CA" w:rsidP="00280B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6" w:type="dxa"/>
          </w:tcPr>
          <w:p w14:paraId="61635C66" w14:textId="6FE3BD27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BDC9E8E" w14:textId="358EFE6E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9BB7DD6" w14:textId="52B9F5D2" w:rsidR="000031CA" w:rsidRPr="00C57C8A" w:rsidRDefault="000031CA" w:rsidP="000031C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PETC  4280</w:t>
            </w:r>
          </w:p>
        </w:tc>
        <w:tc>
          <w:tcPr>
            <w:tcW w:w="3960" w:type="dxa"/>
          </w:tcPr>
          <w:p w14:paraId="48D742D3" w14:textId="02984AC0" w:rsidR="000031CA" w:rsidRPr="00C57C8A" w:rsidRDefault="000031CA" w:rsidP="000031C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Seminar II</w:t>
            </w:r>
          </w:p>
        </w:tc>
        <w:tc>
          <w:tcPr>
            <w:tcW w:w="540" w:type="dxa"/>
          </w:tcPr>
          <w:p w14:paraId="052B6874" w14:textId="6E9FC547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031CA" w:rsidRPr="00C57C8A" w14:paraId="7524B024" w14:textId="77777777" w:rsidTr="00417F27">
        <w:tc>
          <w:tcPr>
            <w:tcW w:w="1882" w:type="dxa"/>
          </w:tcPr>
          <w:p w14:paraId="219F0A75" w14:textId="1D925D44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6" w:type="dxa"/>
          </w:tcPr>
          <w:p w14:paraId="6D60ECF6" w14:textId="5D5B95E5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A6F9DFE" w14:textId="1310C2D6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70CE03A" w14:textId="51FE0934" w:rsidR="000031CA" w:rsidRPr="00C57C8A" w:rsidRDefault="000031CA" w:rsidP="000031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14:paraId="740311CB" w14:textId="40BA9BF6" w:rsidR="000031CA" w:rsidRPr="00C57C8A" w:rsidRDefault="000031CA" w:rsidP="00280B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34CE9B32" w14:textId="0260379F" w:rsidR="000031CA" w:rsidRPr="00C57C8A" w:rsidRDefault="000031C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7DD8D8A" w14:textId="067AC476" w:rsidR="006D46C1" w:rsidRPr="00183707" w:rsidRDefault="00F95120" w:rsidP="00417F27">
      <w:pPr>
        <w:pStyle w:val="Heading2"/>
        <w:rPr>
          <w:sz w:val="16"/>
          <w:szCs w:val="16"/>
        </w:rPr>
      </w:pPr>
      <w:bookmarkStart w:id="1" w:name="_Toc175660384"/>
      <w:bookmarkStart w:id="2" w:name="_Toc175661366"/>
      <w:r>
        <w:rPr>
          <w:sz w:val="16"/>
          <w:szCs w:val="16"/>
        </w:rPr>
        <w:t xml:space="preserve">KINESIOLOGY </w:t>
      </w:r>
      <w:r w:rsidR="006D46C1" w:rsidRPr="00183707">
        <w:rPr>
          <w:sz w:val="16"/>
          <w:szCs w:val="16"/>
        </w:rPr>
        <w:t xml:space="preserve">PERFORMANCE SKILLS – </w:t>
      </w:r>
      <w:r w:rsidR="0091708A">
        <w:rPr>
          <w:sz w:val="16"/>
          <w:szCs w:val="16"/>
        </w:rPr>
        <w:t>12</w:t>
      </w:r>
      <w:r w:rsidR="006D46C1" w:rsidRPr="00183707">
        <w:rPr>
          <w:sz w:val="16"/>
          <w:szCs w:val="16"/>
        </w:rPr>
        <w:t xml:space="preserve"> CREDITS</w:t>
      </w:r>
      <w:bookmarkEnd w:id="1"/>
      <w:bookmarkEnd w:id="2"/>
    </w:p>
    <w:p w14:paraId="698BCA1C" w14:textId="77777777" w:rsidR="006D46C1" w:rsidRPr="00183707" w:rsidRDefault="006D46C1" w:rsidP="006D46C1">
      <w:pPr>
        <w:rPr>
          <w:rFonts w:ascii="Times New Roman" w:hAnsi="Times New Roman"/>
          <w:sz w:val="16"/>
          <w:szCs w:val="16"/>
        </w:rPr>
      </w:pPr>
    </w:p>
    <w:tbl>
      <w:tblPr>
        <w:tblW w:w="12528" w:type="dxa"/>
        <w:tblLook w:val="01E0" w:firstRow="1" w:lastRow="1" w:firstColumn="1" w:lastColumn="1" w:noHBand="0" w:noVBand="0"/>
      </w:tblPr>
      <w:tblGrid>
        <w:gridCol w:w="1841"/>
        <w:gridCol w:w="3487"/>
        <w:gridCol w:w="1080"/>
        <w:gridCol w:w="1620"/>
        <w:gridCol w:w="3960"/>
        <w:gridCol w:w="540"/>
      </w:tblGrid>
      <w:tr w:rsidR="006D46C1" w:rsidRPr="00C57C8A" w14:paraId="45EC4173" w14:textId="77777777" w:rsidTr="00531B67">
        <w:trPr>
          <w:trHeight w:val="207"/>
        </w:trPr>
        <w:tc>
          <w:tcPr>
            <w:tcW w:w="1841" w:type="dxa"/>
          </w:tcPr>
          <w:p w14:paraId="32D5925A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7" w:type="dxa"/>
          </w:tcPr>
          <w:p w14:paraId="465C5C0A" w14:textId="611B4779" w:rsidR="006D46C1" w:rsidRPr="00C57C8A" w:rsidRDefault="008C2CAD" w:rsidP="00062E5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Required</w:t>
            </w:r>
          </w:p>
        </w:tc>
        <w:tc>
          <w:tcPr>
            <w:tcW w:w="1080" w:type="dxa"/>
          </w:tcPr>
          <w:p w14:paraId="6043C133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Cr.</w:t>
            </w:r>
          </w:p>
        </w:tc>
        <w:tc>
          <w:tcPr>
            <w:tcW w:w="1620" w:type="dxa"/>
          </w:tcPr>
          <w:p w14:paraId="2257AC01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14:paraId="186E5A1D" w14:textId="697185EC" w:rsidR="006D46C1" w:rsidRPr="00C57C8A" w:rsidRDefault="006D46C1" w:rsidP="00531B67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7C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Select </w:t>
            </w:r>
            <w:r w:rsidR="00531B6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(1) from Each Category:</w:t>
            </w:r>
          </w:p>
        </w:tc>
        <w:tc>
          <w:tcPr>
            <w:tcW w:w="540" w:type="dxa"/>
          </w:tcPr>
          <w:p w14:paraId="5C83C368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Cr.</w:t>
            </w:r>
          </w:p>
        </w:tc>
      </w:tr>
      <w:tr w:rsidR="00531B67" w:rsidRPr="00C57C8A" w14:paraId="59421B82" w14:textId="77777777" w:rsidTr="00062E53">
        <w:tc>
          <w:tcPr>
            <w:tcW w:w="1841" w:type="dxa"/>
          </w:tcPr>
          <w:p w14:paraId="1397BC5C" w14:textId="437D1BCD" w:rsidR="00531B67" w:rsidRPr="00C57C8A" w:rsidRDefault="00531B67" w:rsidP="00280BA0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 xml:space="preserve">_____ PETC </w:t>
            </w: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3487" w:type="dxa"/>
          </w:tcPr>
          <w:p w14:paraId="107236B8" w14:textId="00E1B6BA" w:rsidR="00531B67" w:rsidRPr="00C57C8A" w:rsidRDefault="00531B67" w:rsidP="00280B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Dual Net Games </w:t>
            </w:r>
            <w:r w:rsidRPr="006446BE">
              <w:rPr>
                <w:rFonts w:ascii="Times New Roman" w:hAnsi="Times New Roman"/>
                <w:sz w:val="13"/>
                <w:szCs w:val="16"/>
              </w:rPr>
              <w:t xml:space="preserve">(Badminton, </w:t>
            </w:r>
            <w:proofErr w:type="spellStart"/>
            <w:r w:rsidRPr="006446BE">
              <w:rPr>
                <w:rFonts w:ascii="Times New Roman" w:hAnsi="Times New Roman"/>
                <w:sz w:val="13"/>
                <w:szCs w:val="16"/>
              </w:rPr>
              <w:t>Pickleball</w:t>
            </w:r>
            <w:proofErr w:type="spellEnd"/>
            <w:r w:rsidRPr="006446BE">
              <w:rPr>
                <w:rFonts w:ascii="Times New Roman" w:hAnsi="Times New Roman"/>
                <w:sz w:val="13"/>
                <w:szCs w:val="16"/>
              </w:rPr>
              <w:t>, Tennis)</w:t>
            </w:r>
          </w:p>
        </w:tc>
        <w:tc>
          <w:tcPr>
            <w:tcW w:w="1080" w:type="dxa"/>
          </w:tcPr>
          <w:p w14:paraId="08A9E30D" w14:textId="77777777" w:rsidR="00531B67" w:rsidRPr="00C57C8A" w:rsidRDefault="00531B67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14:paraId="787811A8" w14:textId="2315FCEF" w:rsidR="00531B67" w:rsidRPr="00907100" w:rsidRDefault="00531B67" w:rsidP="006446BE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0710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Category 1:           </w:t>
            </w:r>
          </w:p>
        </w:tc>
        <w:tc>
          <w:tcPr>
            <w:tcW w:w="3960" w:type="dxa"/>
          </w:tcPr>
          <w:p w14:paraId="0B636DC2" w14:textId="1D952655" w:rsidR="00531B67" w:rsidRPr="00C57C8A" w:rsidRDefault="00531B67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00766660" w14:textId="6D64B88B" w:rsidR="00531B67" w:rsidRPr="00C57C8A" w:rsidRDefault="00531B67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B67" w:rsidRPr="00C57C8A" w14:paraId="35060A55" w14:textId="77777777" w:rsidTr="00531B67">
        <w:trPr>
          <w:trHeight w:val="207"/>
        </w:trPr>
        <w:tc>
          <w:tcPr>
            <w:tcW w:w="1841" w:type="dxa"/>
          </w:tcPr>
          <w:p w14:paraId="582631A1" w14:textId="407A4F96" w:rsidR="00531B67" w:rsidRPr="00C57C8A" w:rsidRDefault="00531B67" w:rsidP="00722E7F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87" w:type="dxa"/>
          </w:tcPr>
          <w:p w14:paraId="4C4AC5E7" w14:textId="47464975" w:rsidR="00531B67" w:rsidRPr="00C57C8A" w:rsidRDefault="00531B67" w:rsidP="00280B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Team Invasion Games </w:t>
            </w:r>
            <w:r w:rsidRPr="0091708A">
              <w:rPr>
                <w:rFonts w:ascii="Times New Roman" w:hAnsi="Times New Roman"/>
                <w:sz w:val="13"/>
                <w:szCs w:val="16"/>
              </w:rPr>
              <w:t>(Football, Basketball, Soccer)</w:t>
            </w:r>
          </w:p>
        </w:tc>
        <w:tc>
          <w:tcPr>
            <w:tcW w:w="1080" w:type="dxa"/>
          </w:tcPr>
          <w:p w14:paraId="6B9715A4" w14:textId="77777777" w:rsidR="00531B67" w:rsidRPr="00C57C8A" w:rsidRDefault="00531B67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14:paraId="1E2635E8" w14:textId="65BCC1E8" w:rsidR="00531B67" w:rsidRPr="00C57C8A" w:rsidRDefault="00531B67" w:rsidP="009071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PETC 2</w:t>
            </w:r>
            <w:r w:rsidR="00907100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50           </w:t>
            </w:r>
          </w:p>
        </w:tc>
        <w:tc>
          <w:tcPr>
            <w:tcW w:w="3960" w:type="dxa"/>
          </w:tcPr>
          <w:p w14:paraId="3AEECC8A" w14:textId="2B150A89" w:rsidR="00531B67" w:rsidRPr="00C57C8A" w:rsidRDefault="00531B67" w:rsidP="006446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Teaching Fitness Activities in PE </w:t>
            </w:r>
          </w:p>
        </w:tc>
        <w:tc>
          <w:tcPr>
            <w:tcW w:w="540" w:type="dxa"/>
          </w:tcPr>
          <w:p w14:paraId="76299A01" w14:textId="6141FAFD" w:rsidR="00531B67" w:rsidRPr="00C57C8A" w:rsidRDefault="00531B67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531B67" w:rsidRPr="00C57C8A" w14:paraId="5BF75910" w14:textId="77777777" w:rsidTr="00062E53">
        <w:tc>
          <w:tcPr>
            <w:tcW w:w="1841" w:type="dxa"/>
          </w:tcPr>
          <w:p w14:paraId="43C71CFF" w14:textId="4F8B305C" w:rsidR="00531B67" w:rsidRPr="00C57C8A" w:rsidRDefault="00531B67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87" w:type="dxa"/>
          </w:tcPr>
          <w:p w14:paraId="48B02C5E" w14:textId="29CB282B" w:rsidR="00531B67" w:rsidRPr="00C57C8A" w:rsidRDefault="00531B67" w:rsidP="006446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Individual Games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46BE">
              <w:rPr>
                <w:rFonts w:ascii="Times New Roman" w:hAnsi="Times New Roman"/>
                <w:sz w:val="13"/>
                <w:szCs w:val="16"/>
              </w:rPr>
              <w:t>(</w:t>
            </w:r>
            <w:proofErr w:type="spellStart"/>
            <w:r w:rsidRPr="006446BE">
              <w:rPr>
                <w:rFonts w:ascii="Times New Roman" w:hAnsi="Times New Roman"/>
                <w:sz w:val="13"/>
                <w:szCs w:val="16"/>
              </w:rPr>
              <w:t>Track&amp;Field</w:t>
            </w:r>
            <w:proofErr w:type="spellEnd"/>
            <w:r w:rsidRPr="006446BE">
              <w:rPr>
                <w:rFonts w:ascii="Times New Roman" w:hAnsi="Times New Roman"/>
                <w:sz w:val="13"/>
                <w:szCs w:val="16"/>
              </w:rPr>
              <w:t>, Archery or Swimming)</w:t>
            </w:r>
          </w:p>
        </w:tc>
        <w:tc>
          <w:tcPr>
            <w:tcW w:w="1080" w:type="dxa"/>
          </w:tcPr>
          <w:p w14:paraId="29A2E1CD" w14:textId="71D0BEED" w:rsidR="00531B67" w:rsidRPr="00C57C8A" w:rsidRDefault="00531B67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14:paraId="68BD2C2B" w14:textId="795119BA" w:rsidR="00531B67" w:rsidRPr="00C57C8A" w:rsidRDefault="00531B67" w:rsidP="00907100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 xml:space="preserve">_____ PETC </w:t>
            </w:r>
            <w:r w:rsidR="00907100">
              <w:rPr>
                <w:rFonts w:ascii="Times New Roman" w:hAnsi="Times New Roman"/>
                <w:sz w:val="16"/>
                <w:szCs w:val="16"/>
              </w:rPr>
              <w:t>275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14:paraId="3C545E64" w14:textId="7FB4BF0E" w:rsidR="00531B67" w:rsidRPr="00C57C8A" w:rsidRDefault="00531B67" w:rsidP="00531B6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Teaching Strength &amp; Conditioning in PE</w:t>
            </w:r>
          </w:p>
        </w:tc>
        <w:tc>
          <w:tcPr>
            <w:tcW w:w="540" w:type="dxa"/>
          </w:tcPr>
          <w:p w14:paraId="0BB5E3F8" w14:textId="541285A7" w:rsidR="00531B67" w:rsidRPr="00C57C8A" w:rsidRDefault="00531B67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531B67" w:rsidRPr="00C57C8A" w14:paraId="7AFFB2C4" w14:textId="77777777" w:rsidTr="00062E53">
        <w:tc>
          <w:tcPr>
            <w:tcW w:w="1841" w:type="dxa"/>
          </w:tcPr>
          <w:p w14:paraId="3B20AEF4" w14:textId="14FE3A82" w:rsidR="00531B67" w:rsidRPr="00C57C8A" w:rsidRDefault="00531B67" w:rsidP="006446BE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 xml:space="preserve">_____ PETC </w:t>
            </w:r>
            <w:r>
              <w:rPr>
                <w:rFonts w:ascii="Times New Roman" w:hAnsi="Times New Roman"/>
                <w:sz w:val="16"/>
                <w:szCs w:val="16"/>
              </w:rPr>
              <w:t>2230</w:t>
            </w:r>
          </w:p>
        </w:tc>
        <w:tc>
          <w:tcPr>
            <w:tcW w:w="3487" w:type="dxa"/>
          </w:tcPr>
          <w:p w14:paraId="6FE48EF2" w14:textId="78173EE7" w:rsidR="00531B67" w:rsidRPr="00C57C8A" w:rsidRDefault="00531B67" w:rsidP="006446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Team Net and Field Games </w:t>
            </w:r>
            <w:r w:rsidRPr="006446BE">
              <w:rPr>
                <w:rFonts w:ascii="Times New Roman" w:hAnsi="Times New Roman"/>
                <w:sz w:val="13"/>
                <w:szCs w:val="16"/>
              </w:rPr>
              <w:t xml:space="preserve">(Softball, </w:t>
            </w:r>
            <w:r>
              <w:rPr>
                <w:rFonts w:ascii="Times New Roman" w:hAnsi="Times New Roman"/>
                <w:sz w:val="13"/>
                <w:szCs w:val="16"/>
              </w:rPr>
              <w:t xml:space="preserve">Lacrosse, </w:t>
            </w:r>
            <w:proofErr w:type="spellStart"/>
            <w:r>
              <w:rPr>
                <w:rFonts w:ascii="Times New Roman" w:hAnsi="Times New Roman"/>
                <w:sz w:val="13"/>
                <w:szCs w:val="16"/>
              </w:rPr>
              <w:t>Vball</w:t>
            </w:r>
            <w:proofErr w:type="spellEnd"/>
            <w:r w:rsidRPr="006446BE">
              <w:rPr>
                <w:rFonts w:ascii="Times New Roman" w:hAnsi="Times New Roman"/>
                <w:sz w:val="13"/>
                <w:szCs w:val="16"/>
              </w:rPr>
              <w:t>)</w:t>
            </w:r>
          </w:p>
        </w:tc>
        <w:tc>
          <w:tcPr>
            <w:tcW w:w="1080" w:type="dxa"/>
          </w:tcPr>
          <w:p w14:paraId="2E4CBE9E" w14:textId="2ED50E2B" w:rsidR="00531B67" w:rsidRPr="00C57C8A" w:rsidRDefault="00531B67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14:paraId="51399208" w14:textId="432B9E74" w:rsidR="00531B67" w:rsidRPr="00907100" w:rsidRDefault="00531B67" w:rsidP="00062E53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07100">
              <w:rPr>
                <w:rFonts w:ascii="Times New Roman" w:hAnsi="Times New Roman"/>
                <w:b/>
                <w:i/>
                <w:sz w:val="16"/>
                <w:szCs w:val="16"/>
              </w:rPr>
              <w:t>Category 2:</w:t>
            </w:r>
          </w:p>
        </w:tc>
        <w:tc>
          <w:tcPr>
            <w:tcW w:w="3960" w:type="dxa"/>
          </w:tcPr>
          <w:p w14:paraId="28A4268F" w14:textId="2FF6799F" w:rsidR="00531B67" w:rsidRPr="00531B67" w:rsidRDefault="00531B67" w:rsidP="00531B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</w:p>
        </w:tc>
        <w:tc>
          <w:tcPr>
            <w:tcW w:w="540" w:type="dxa"/>
          </w:tcPr>
          <w:p w14:paraId="3C67F3C5" w14:textId="275B2301" w:rsidR="00531B67" w:rsidRPr="00C57C8A" w:rsidRDefault="00531B67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B67" w:rsidRPr="00C57C8A" w14:paraId="0BF2CCD4" w14:textId="77777777" w:rsidTr="006446BE">
        <w:trPr>
          <w:trHeight w:val="198"/>
        </w:trPr>
        <w:tc>
          <w:tcPr>
            <w:tcW w:w="1841" w:type="dxa"/>
          </w:tcPr>
          <w:p w14:paraId="3E7A001D" w14:textId="4E6859FD" w:rsidR="00531B67" w:rsidRPr="00C57C8A" w:rsidRDefault="00531B67" w:rsidP="00722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PETC 2240</w:t>
            </w:r>
          </w:p>
        </w:tc>
        <w:tc>
          <w:tcPr>
            <w:tcW w:w="3487" w:type="dxa"/>
          </w:tcPr>
          <w:p w14:paraId="1F174CF6" w14:textId="09C1664D" w:rsidR="00531B67" w:rsidRPr="00C57C8A" w:rsidRDefault="00531B67" w:rsidP="006446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Team Invasion Games II </w:t>
            </w:r>
            <w:r w:rsidRPr="006446BE">
              <w:rPr>
                <w:rFonts w:ascii="Times New Roman" w:hAnsi="Times New Roman"/>
                <w:sz w:val="13"/>
                <w:szCs w:val="16"/>
              </w:rPr>
              <w:t>(Handball, Hockey, Frisbee)</w:t>
            </w:r>
          </w:p>
        </w:tc>
        <w:tc>
          <w:tcPr>
            <w:tcW w:w="1080" w:type="dxa"/>
          </w:tcPr>
          <w:p w14:paraId="5BF03B61" w14:textId="162457D5" w:rsidR="00531B67" w:rsidRPr="00C57C8A" w:rsidRDefault="00531B67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14:paraId="2A22D30E" w14:textId="5002EFE7" w:rsidR="00531B67" w:rsidRPr="00C57C8A" w:rsidRDefault="00531B67" w:rsidP="00907100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 xml:space="preserve">_____ PETC </w:t>
            </w:r>
            <w:r w:rsidR="00907100">
              <w:rPr>
                <w:rFonts w:ascii="Times New Roman" w:hAnsi="Times New Roman"/>
                <w:sz w:val="16"/>
                <w:szCs w:val="16"/>
              </w:rPr>
              <w:t>2720</w:t>
            </w:r>
          </w:p>
        </w:tc>
        <w:tc>
          <w:tcPr>
            <w:tcW w:w="3960" w:type="dxa"/>
          </w:tcPr>
          <w:p w14:paraId="5AC3A327" w14:textId="23A889BD" w:rsidR="00531B67" w:rsidRPr="00C57C8A" w:rsidRDefault="00907100" w:rsidP="009071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Sport Coaching Methods </w:t>
            </w:r>
            <w:r w:rsidR="00531B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14:paraId="1E5708A1" w14:textId="1451D4BE" w:rsidR="00531B67" w:rsidRPr="00C57C8A" w:rsidRDefault="00531B67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531B67" w:rsidRPr="00C57C8A" w14:paraId="7E561D45" w14:textId="77777777" w:rsidTr="00062E53">
        <w:tc>
          <w:tcPr>
            <w:tcW w:w="1841" w:type="dxa"/>
          </w:tcPr>
          <w:p w14:paraId="7CA8874D" w14:textId="3C23FB01" w:rsidR="00531B67" w:rsidRPr="00C57C8A" w:rsidRDefault="00531B67" w:rsidP="00722E7F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 xml:space="preserve">_____ PETC </w:t>
            </w:r>
            <w:r>
              <w:rPr>
                <w:rFonts w:ascii="Times New Roman" w:hAnsi="Times New Roman"/>
                <w:sz w:val="16"/>
                <w:szCs w:val="16"/>
              </w:rPr>
              <w:t>2250</w:t>
            </w:r>
          </w:p>
        </w:tc>
        <w:tc>
          <w:tcPr>
            <w:tcW w:w="3487" w:type="dxa"/>
          </w:tcPr>
          <w:p w14:paraId="1B6B5D33" w14:textId="7415E1D9" w:rsidR="00531B67" w:rsidRPr="00C57C8A" w:rsidRDefault="00531B67" w:rsidP="006446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Individual Dance </w:t>
            </w:r>
            <w:r w:rsidRPr="008C6A86">
              <w:rPr>
                <w:rFonts w:ascii="Times New Roman" w:hAnsi="Times New Roman"/>
                <w:sz w:val="13"/>
                <w:szCs w:val="16"/>
              </w:rPr>
              <w:t>(hip/hop, folk, square)</w:t>
            </w:r>
          </w:p>
        </w:tc>
        <w:tc>
          <w:tcPr>
            <w:tcW w:w="1080" w:type="dxa"/>
          </w:tcPr>
          <w:p w14:paraId="00E32E1F" w14:textId="2BB1699C" w:rsidR="00531B67" w:rsidRPr="00C57C8A" w:rsidRDefault="00531B67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14:paraId="266CFE68" w14:textId="4EFAB42F" w:rsidR="00531B67" w:rsidRPr="00C57C8A" w:rsidRDefault="00531B67" w:rsidP="00907100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07100">
              <w:rPr>
                <w:rFonts w:ascii="Times New Roman" w:hAnsi="Times New Roman"/>
                <w:sz w:val="16"/>
                <w:szCs w:val="16"/>
              </w:rPr>
              <w:t>2800</w:t>
            </w:r>
          </w:p>
        </w:tc>
        <w:tc>
          <w:tcPr>
            <w:tcW w:w="3960" w:type="dxa"/>
          </w:tcPr>
          <w:p w14:paraId="3E689687" w14:textId="2B35BD1C" w:rsidR="00531B67" w:rsidRPr="00C57C8A" w:rsidRDefault="00907100" w:rsidP="009071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Adventure Education</w:t>
            </w:r>
            <w:r w:rsidR="00531B67" w:rsidRPr="00C57C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6"/>
              </w:rPr>
              <w:t>*Off-site</w:t>
            </w:r>
          </w:p>
        </w:tc>
        <w:tc>
          <w:tcPr>
            <w:tcW w:w="540" w:type="dxa"/>
          </w:tcPr>
          <w:p w14:paraId="4D63879B" w14:textId="43F827D5" w:rsidR="00531B67" w:rsidRPr="00C57C8A" w:rsidRDefault="00531B67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531B67" w:rsidRPr="00C57C8A" w14:paraId="677BD55A" w14:textId="77777777" w:rsidTr="0091708A">
        <w:trPr>
          <w:trHeight w:val="135"/>
        </w:trPr>
        <w:tc>
          <w:tcPr>
            <w:tcW w:w="1841" w:type="dxa"/>
          </w:tcPr>
          <w:p w14:paraId="48ADE9B6" w14:textId="66097498" w:rsidR="00531B67" w:rsidRPr="00C57C8A" w:rsidRDefault="00531B67" w:rsidP="00722E7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7" w:type="dxa"/>
          </w:tcPr>
          <w:p w14:paraId="52EBB884" w14:textId="502D418A" w:rsidR="00531B67" w:rsidRPr="00C57C8A" w:rsidRDefault="00531B67" w:rsidP="006446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8129225" w14:textId="733829FD" w:rsidR="00531B67" w:rsidRPr="00C57C8A" w:rsidRDefault="00531B67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B7D6863" w14:textId="69217677" w:rsidR="00531B67" w:rsidRPr="00C57C8A" w:rsidRDefault="00531B67" w:rsidP="00531B6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14:paraId="551A7ABA" w14:textId="43CA9EFA" w:rsidR="00531B67" w:rsidRPr="00C57C8A" w:rsidRDefault="00531B67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14:paraId="73E30676" w14:textId="4F41BE4D" w:rsidR="00531B67" w:rsidRPr="00C57C8A" w:rsidRDefault="00531B67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76669E5" w14:textId="77777777" w:rsidR="006D46C1" w:rsidRPr="00183707" w:rsidRDefault="006D46C1" w:rsidP="006D46C1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7EF93893" w14:textId="28564C92" w:rsidR="006D46C1" w:rsidRPr="00183707" w:rsidRDefault="006D46C1" w:rsidP="006D46C1">
      <w:pPr>
        <w:pStyle w:val="Heading2"/>
        <w:rPr>
          <w:sz w:val="16"/>
          <w:szCs w:val="16"/>
        </w:rPr>
      </w:pPr>
      <w:bookmarkStart w:id="3" w:name="_Toc175660385"/>
      <w:bookmarkStart w:id="4" w:name="_Toc175661367"/>
      <w:r w:rsidRPr="00183707">
        <w:rPr>
          <w:sz w:val="16"/>
          <w:szCs w:val="16"/>
        </w:rPr>
        <w:t xml:space="preserve">HEALTH </w:t>
      </w:r>
      <w:r w:rsidR="0091708A">
        <w:rPr>
          <w:sz w:val="16"/>
          <w:szCs w:val="16"/>
        </w:rPr>
        <w:t xml:space="preserve">&amp; DRIVERS EDUCATION </w:t>
      </w:r>
      <w:r w:rsidRPr="00183707">
        <w:rPr>
          <w:sz w:val="16"/>
          <w:szCs w:val="16"/>
        </w:rPr>
        <w:t>CERTIFICATION</w:t>
      </w:r>
      <w:r>
        <w:rPr>
          <w:sz w:val="16"/>
          <w:szCs w:val="16"/>
        </w:rPr>
        <w:t xml:space="preserve"> </w:t>
      </w:r>
      <w:r w:rsidR="0091708A">
        <w:rPr>
          <w:sz w:val="16"/>
          <w:szCs w:val="16"/>
        </w:rPr>
        <w:t>– 1</w:t>
      </w:r>
      <w:r w:rsidR="00E634A4">
        <w:rPr>
          <w:sz w:val="16"/>
          <w:szCs w:val="16"/>
        </w:rPr>
        <w:t>8</w:t>
      </w:r>
      <w:r w:rsidR="0091708A">
        <w:rPr>
          <w:sz w:val="16"/>
          <w:szCs w:val="16"/>
        </w:rPr>
        <w:t xml:space="preserve"> CREDITS </w:t>
      </w:r>
      <w:r>
        <w:rPr>
          <w:sz w:val="16"/>
          <w:szCs w:val="16"/>
        </w:rPr>
        <w:t>(optional)</w:t>
      </w:r>
      <w:bookmarkEnd w:id="3"/>
      <w:bookmarkEnd w:id="4"/>
    </w:p>
    <w:p w14:paraId="39FC5D0F" w14:textId="77777777" w:rsidR="006D46C1" w:rsidRDefault="006D46C1" w:rsidP="006D46C1">
      <w:pPr>
        <w:jc w:val="center"/>
        <w:rPr>
          <w:rFonts w:ascii="Times New Roman" w:hAnsi="Times New Roman"/>
          <w:sz w:val="16"/>
          <w:szCs w:val="16"/>
        </w:rPr>
      </w:pPr>
      <w:r w:rsidRPr="00183707">
        <w:rPr>
          <w:rFonts w:ascii="Times New Roman" w:hAnsi="Times New Roman"/>
          <w:sz w:val="16"/>
          <w:szCs w:val="16"/>
        </w:rPr>
        <w:t>All of the above courses plus the following:</w:t>
      </w:r>
    </w:p>
    <w:p w14:paraId="218AD374" w14:textId="77777777" w:rsidR="00A42793" w:rsidRPr="00183707" w:rsidRDefault="00A42793" w:rsidP="006D46C1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2528" w:type="dxa"/>
        <w:tblLook w:val="01E0" w:firstRow="1" w:lastRow="1" w:firstColumn="1" w:lastColumn="1" w:noHBand="0" w:noVBand="0"/>
      </w:tblPr>
      <w:tblGrid>
        <w:gridCol w:w="1841"/>
        <w:gridCol w:w="3487"/>
        <w:gridCol w:w="1080"/>
        <w:gridCol w:w="1620"/>
        <w:gridCol w:w="3960"/>
        <w:gridCol w:w="540"/>
      </w:tblGrid>
      <w:tr w:rsidR="006446BE" w:rsidRPr="00C57C8A" w14:paraId="55503E98" w14:textId="77777777" w:rsidTr="00E634A4">
        <w:trPr>
          <w:trHeight w:val="225"/>
        </w:trPr>
        <w:tc>
          <w:tcPr>
            <w:tcW w:w="1841" w:type="dxa"/>
          </w:tcPr>
          <w:p w14:paraId="65DEDC29" w14:textId="01538FB5" w:rsidR="006446BE" w:rsidRPr="00C57C8A" w:rsidRDefault="008C2CAD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 w:rsidRPr="008C2CAD">
              <w:rPr>
                <w:rFonts w:ascii="Times New Roman" w:hAnsi="Times New Roman"/>
                <w:sz w:val="16"/>
                <w:szCs w:val="16"/>
              </w:rPr>
              <w:t>PBHL 1100</w:t>
            </w:r>
          </w:p>
        </w:tc>
        <w:tc>
          <w:tcPr>
            <w:tcW w:w="3487" w:type="dxa"/>
          </w:tcPr>
          <w:p w14:paraId="31B0F4A0" w14:textId="44286716" w:rsidR="006446BE" w:rsidRPr="00C57C8A" w:rsidRDefault="00FA7F1B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Healthy U</w:t>
            </w:r>
          </w:p>
        </w:tc>
        <w:tc>
          <w:tcPr>
            <w:tcW w:w="1080" w:type="dxa"/>
          </w:tcPr>
          <w:p w14:paraId="78EB7E2E" w14:textId="7DBCBA3D" w:rsidR="006446BE" w:rsidRPr="008C2CAD" w:rsidRDefault="006446BE" w:rsidP="008C2CAD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219C400E" w14:textId="59C77024" w:rsidR="006446BE" w:rsidRPr="00C57C8A" w:rsidRDefault="006446BE" w:rsidP="009071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_____PB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 xml:space="preserve">HL </w:t>
            </w:r>
            <w:r w:rsidR="00907100">
              <w:rPr>
                <w:rFonts w:ascii="Times New Roman" w:hAnsi="Times New Roman"/>
                <w:sz w:val="16"/>
                <w:szCs w:val="16"/>
              </w:rPr>
              <w:t>2820</w:t>
            </w:r>
          </w:p>
        </w:tc>
        <w:tc>
          <w:tcPr>
            <w:tcW w:w="3960" w:type="dxa"/>
          </w:tcPr>
          <w:p w14:paraId="02520C1E" w14:textId="70ECA34F" w:rsidR="00E634A4" w:rsidRPr="00C57C8A" w:rsidRDefault="00907100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Sexuality Education K-12</w:t>
            </w:r>
          </w:p>
        </w:tc>
        <w:tc>
          <w:tcPr>
            <w:tcW w:w="540" w:type="dxa"/>
          </w:tcPr>
          <w:p w14:paraId="20A782C3" w14:textId="29F3152E" w:rsidR="006446BE" w:rsidRPr="00C57C8A" w:rsidRDefault="00E634A4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446BE" w:rsidRPr="00C57C8A" w14:paraId="4513C9CE" w14:textId="77777777" w:rsidTr="006446BE">
        <w:trPr>
          <w:trHeight w:val="216"/>
        </w:trPr>
        <w:tc>
          <w:tcPr>
            <w:tcW w:w="1841" w:type="dxa"/>
          </w:tcPr>
          <w:p w14:paraId="027E3034" w14:textId="0FF59CFD" w:rsidR="006446BE" w:rsidRPr="00C57C8A" w:rsidRDefault="006446BE" w:rsidP="009071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_____PB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 xml:space="preserve">HL </w:t>
            </w:r>
            <w:r w:rsidR="00E634A4">
              <w:rPr>
                <w:rFonts w:ascii="Times New Roman" w:hAnsi="Times New Roman"/>
                <w:sz w:val="16"/>
                <w:szCs w:val="16"/>
              </w:rPr>
              <w:t>2</w:t>
            </w:r>
            <w:r w:rsidR="00907100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3487" w:type="dxa"/>
          </w:tcPr>
          <w:p w14:paraId="3E0BEC58" w14:textId="3EFE5614" w:rsidR="006446BE" w:rsidRPr="00C57C8A" w:rsidRDefault="00907100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Wellness &amp; Nutrition Education K-12</w:t>
            </w:r>
          </w:p>
        </w:tc>
        <w:tc>
          <w:tcPr>
            <w:tcW w:w="1080" w:type="dxa"/>
          </w:tcPr>
          <w:p w14:paraId="6A76C150" w14:textId="50DEE350" w:rsidR="006446BE" w:rsidRPr="00C57C8A" w:rsidRDefault="006446BE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68E306A2" w14:textId="6CCE8BE3" w:rsidR="006446BE" w:rsidRPr="00C57C8A" w:rsidRDefault="006446BE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_____PB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 xml:space="preserve">HL </w:t>
            </w:r>
            <w:r w:rsidR="008C2CAD">
              <w:rPr>
                <w:rFonts w:ascii="Times New Roman" w:hAnsi="Times New Roman"/>
                <w:sz w:val="16"/>
                <w:szCs w:val="16"/>
              </w:rPr>
              <w:t>4520</w:t>
            </w:r>
          </w:p>
        </w:tc>
        <w:tc>
          <w:tcPr>
            <w:tcW w:w="3960" w:type="dxa"/>
          </w:tcPr>
          <w:p w14:paraId="68825642" w14:textId="0357707A" w:rsidR="006446BE" w:rsidRPr="00C57C8A" w:rsidRDefault="006446BE" w:rsidP="006446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Teaching of School Health </w:t>
            </w:r>
          </w:p>
        </w:tc>
        <w:tc>
          <w:tcPr>
            <w:tcW w:w="540" w:type="dxa"/>
          </w:tcPr>
          <w:p w14:paraId="6B3400E9" w14:textId="77777777" w:rsidR="006446BE" w:rsidRPr="00C57C8A" w:rsidRDefault="006446BE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07100" w:rsidRPr="00C57C8A" w14:paraId="286B3905" w14:textId="77777777" w:rsidTr="00E9601D">
        <w:trPr>
          <w:trHeight w:val="216"/>
        </w:trPr>
        <w:tc>
          <w:tcPr>
            <w:tcW w:w="1841" w:type="dxa"/>
          </w:tcPr>
          <w:p w14:paraId="56EBF5CD" w14:textId="06F251C7" w:rsidR="00907100" w:rsidRDefault="00907100" w:rsidP="009071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_____PB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 xml:space="preserve">HL </w:t>
            </w:r>
            <w:r>
              <w:rPr>
                <w:rFonts w:ascii="Times New Roman" w:hAnsi="Times New Roman"/>
                <w:sz w:val="16"/>
                <w:szCs w:val="16"/>
              </w:rPr>
              <w:t>2810</w:t>
            </w:r>
          </w:p>
        </w:tc>
        <w:tc>
          <w:tcPr>
            <w:tcW w:w="3487" w:type="dxa"/>
          </w:tcPr>
          <w:p w14:paraId="35419436" w14:textId="1937F52B" w:rsidR="00907100" w:rsidRDefault="00907100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Drug Education K-12</w:t>
            </w:r>
          </w:p>
        </w:tc>
        <w:tc>
          <w:tcPr>
            <w:tcW w:w="1080" w:type="dxa"/>
          </w:tcPr>
          <w:p w14:paraId="2FDFB42F" w14:textId="12C53D1A" w:rsidR="00907100" w:rsidRPr="00C57C8A" w:rsidRDefault="00907100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0" w:type="dxa"/>
            <w:gridSpan w:val="3"/>
          </w:tcPr>
          <w:p w14:paraId="5EACDB70" w14:textId="39573240" w:rsidR="00907100" w:rsidRPr="00907100" w:rsidRDefault="00907100" w:rsidP="0090710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Additional Endorsement(Optional)</w:t>
            </w:r>
            <w:r w:rsidRPr="00907100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 xml:space="preserve">: </w:t>
            </w:r>
          </w:p>
        </w:tc>
      </w:tr>
      <w:tr w:rsidR="00907100" w:rsidRPr="00C57C8A" w14:paraId="7FB40593" w14:textId="77777777" w:rsidTr="00907100">
        <w:trPr>
          <w:trHeight w:val="351"/>
        </w:trPr>
        <w:tc>
          <w:tcPr>
            <w:tcW w:w="1841" w:type="dxa"/>
          </w:tcPr>
          <w:p w14:paraId="2331B1B0" w14:textId="6D5F2B9D" w:rsidR="00907100" w:rsidRPr="00C57C8A" w:rsidRDefault="00907100" w:rsidP="009071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7" w:type="dxa"/>
          </w:tcPr>
          <w:p w14:paraId="447A7C36" w14:textId="3D0469E4" w:rsidR="00907100" w:rsidRPr="00C57C8A" w:rsidRDefault="00907100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9FC0434" w14:textId="73A93287" w:rsidR="00907100" w:rsidRPr="00C57C8A" w:rsidRDefault="00907100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439F789" w14:textId="3E982DA3" w:rsidR="00907100" w:rsidRPr="00C57C8A" w:rsidRDefault="00907100" w:rsidP="009071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_____PETC 2300</w:t>
            </w:r>
          </w:p>
        </w:tc>
        <w:tc>
          <w:tcPr>
            <w:tcW w:w="3960" w:type="dxa"/>
          </w:tcPr>
          <w:p w14:paraId="7EDA28E5" w14:textId="1D0DA212" w:rsidR="00907100" w:rsidRPr="00C57C8A" w:rsidRDefault="00907100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Contemporary Methods, Materials, &amp;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Eval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in Drivers Ed</w:t>
            </w:r>
          </w:p>
        </w:tc>
        <w:tc>
          <w:tcPr>
            <w:tcW w:w="540" w:type="dxa"/>
          </w:tcPr>
          <w:p w14:paraId="125FC923" w14:textId="282B37EF" w:rsidR="00907100" w:rsidRPr="00C57C8A" w:rsidRDefault="00907100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</w:tbl>
    <w:p w14:paraId="0EFF3A82" w14:textId="59D83F4A" w:rsidR="006D46C1" w:rsidRPr="00183707" w:rsidRDefault="006D46C1" w:rsidP="006D46C1">
      <w:pPr>
        <w:rPr>
          <w:rFonts w:ascii="Times New Roman" w:hAnsi="Times New Roman"/>
          <w:sz w:val="16"/>
          <w:szCs w:val="16"/>
        </w:rPr>
      </w:pPr>
    </w:p>
    <w:p w14:paraId="70743E3A" w14:textId="77777777" w:rsidR="00062E53" w:rsidRDefault="00062E53"/>
    <w:p w14:paraId="36842F55" w14:textId="77777777" w:rsidR="006D46C1" w:rsidRPr="006D46C1" w:rsidRDefault="006D46C1" w:rsidP="006D46C1">
      <w:pPr>
        <w:rPr>
          <w:rFonts w:ascii="Times New Roman" w:hAnsi="Times New Roman"/>
          <w:sz w:val="16"/>
          <w:szCs w:val="16"/>
        </w:rPr>
      </w:pPr>
      <w:r w:rsidRPr="006D46C1">
        <w:rPr>
          <w:rFonts w:ascii="Times New Roman" w:hAnsi="Times New Roman"/>
          <w:sz w:val="16"/>
          <w:szCs w:val="16"/>
        </w:rPr>
        <w:t>_____________________________________________</w:t>
      </w:r>
      <w:r w:rsidRPr="006D46C1">
        <w:rPr>
          <w:rFonts w:ascii="Times New Roman" w:hAnsi="Times New Roman"/>
          <w:sz w:val="16"/>
          <w:szCs w:val="16"/>
        </w:rPr>
        <w:tab/>
        <w:t>___________</w:t>
      </w:r>
      <w:r w:rsidRPr="006D46C1">
        <w:rPr>
          <w:rFonts w:ascii="Times New Roman" w:hAnsi="Times New Roman"/>
          <w:sz w:val="16"/>
          <w:szCs w:val="16"/>
        </w:rPr>
        <w:tab/>
        <w:t>________________________________________________</w:t>
      </w:r>
      <w:r w:rsidRPr="006D46C1">
        <w:rPr>
          <w:rFonts w:ascii="Times New Roman" w:hAnsi="Times New Roman"/>
          <w:sz w:val="16"/>
          <w:szCs w:val="16"/>
        </w:rPr>
        <w:tab/>
      </w:r>
      <w:r w:rsidRPr="006D46C1">
        <w:rPr>
          <w:rFonts w:ascii="Times New Roman" w:hAnsi="Times New Roman"/>
          <w:sz w:val="16"/>
          <w:szCs w:val="16"/>
        </w:rPr>
        <w:tab/>
        <w:t>__________________</w:t>
      </w:r>
    </w:p>
    <w:p w14:paraId="081897E4" w14:textId="77777777" w:rsidR="006D46C1" w:rsidRPr="006D46C1" w:rsidRDefault="006D46C1" w:rsidP="006D46C1">
      <w:pPr>
        <w:rPr>
          <w:rFonts w:ascii="Times New Roman" w:hAnsi="Times New Roman"/>
          <w:sz w:val="16"/>
          <w:szCs w:val="16"/>
        </w:rPr>
      </w:pPr>
      <w:r w:rsidRPr="006D46C1">
        <w:rPr>
          <w:rFonts w:ascii="Times New Roman" w:hAnsi="Times New Roman"/>
          <w:sz w:val="16"/>
          <w:szCs w:val="16"/>
        </w:rPr>
        <w:t xml:space="preserve">Program Coordinator’s Approval </w:t>
      </w:r>
      <w:r w:rsidRPr="006D46C1">
        <w:rPr>
          <w:rFonts w:ascii="Times New Roman" w:hAnsi="Times New Roman"/>
          <w:sz w:val="16"/>
          <w:szCs w:val="16"/>
        </w:rPr>
        <w:tab/>
        <w:t xml:space="preserve">                                             Date</w:t>
      </w:r>
      <w:r w:rsidRPr="006D46C1">
        <w:rPr>
          <w:rFonts w:ascii="Times New Roman" w:hAnsi="Times New Roman"/>
          <w:sz w:val="16"/>
          <w:szCs w:val="16"/>
        </w:rPr>
        <w:tab/>
      </w:r>
      <w:r w:rsidRPr="006D46C1">
        <w:rPr>
          <w:rFonts w:ascii="Times New Roman" w:hAnsi="Times New Roman"/>
          <w:sz w:val="16"/>
          <w:szCs w:val="16"/>
        </w:rPr>
        <w:tab/>
      </w:r>
      <w:r w:rsidRPr="006D46C1">
        <w:rPr>
          <w:rFonts w:ascii="Times New Roman" w:hAnsi="Times New Roman"/>
          <w:sz w:val="16"/>
          <w:szCs w:val="16"/>
        </w:rPr>
        <w:tab/>
        <w:t>Applicant’s Acknowledgement</w:t>
      </w:r>
      <w:r w:rsidRPr="006D46C1">
        <w:rPr>
          <w:rFonts w:ascii="Times New Roman" w:hAnsi="Times New Roman"/>
          <w:sz w:val="16"/>
          <w:szCs w:val="16"/>
        </w:rPr>
        <w:tab/>
      </w:r>
      <w:r w:rsidRPr="006D46C1">
        <w:rPr>
          <w:rFonts w:ascii="Times New Roman" w:hAnsi="Times New Roman"/>
          <w:sz w:val="16"/>
          <w:szCs w:val="16"/>
        </w:rPr>
        <w:tab/>
      </w:r>
      <w:r w:rsidRPr="006D46C1">
        <w:rPr>
          <w:rFonts w:ascii="Times New Roman" w:hAnsi="Times New Roman"/>
          <w:sz w:val="16"/>
          <w:szCs w:val="16"/>
        </w:rPr>
        <w:tab/>
      </w:r>
      <w:r w:rsidRPr="006D46C1">
        <w:rPr>
          <w:rFonts w:ascii="Times New Roman" w:hAnsi="Times New Roman"/>
          <w:sz w:val="16"/>
          <w:szCs w:val="16"/>
        </w:rPr>
        <w:tab/>
      </w:r>
      <w:r w:rsidRPr="006D46C1">
        <w:rPr>
          <w:rFonts w:ascii="Times New Roman" w:hAnsi="Times New Roman"/>
          <w:sz w:val="16"/>
          <w:szCs w:val="16"/>
        </w:rPr>
        <w:tab/>
        <w:t>Date</w:t>
      </w:r>
    </w:p>
    <w:p w14:paraId="3287A84C" w14:textId="77777777" w:rsidR="006D46C1" w:rsidRPr="006D46C1" w:rsidRDefault="006D46C1" w:rsidP="006D46C1">
      <w:pPr>
        <w:rPr>
          <w:rFonts w:ascii="Times New Roman" w:hAnsi="Times New Roman"/>
          <w:sz w:val="16"/>
          <w:szCs w:val="16"/>
        </w:rPr>
      </w:pPr>
    </w:p>
    <w:p w14:paraId="1950345E" w14:textId="77777777" w:rsidR="006D46C1" w:rsidRPr="006D46C1" w:rsidRDefault="006D46C1" w:rsidP="006D46C1">
      <w:pPr>
        <w:rPr>
          <w:rFonts w:ascii="Times New Roman" w:hAnsi="Times New Roman"/>
          <w:sz w:val="16"/>
          <w:szCs w:val="16"/>
        </w:rPr>
      </w:pPr>
      <w:r w:rsidRPr="006D46C1">
        <w:rPr>
          <w:rFonts w:ascii="Times New Roman" w:hAnsi="Times New Roman"/>
          <w:sz w:val="16"/>
          <w:szCs w:val="16"/>
        </w:rPr>
        <w:t>Return form by: ________________________________________</w:t>
      </w:r>
    </w:p>
    <w:p w14:paraId="34F5BBF0" w14:textId="5C7565F0" w:rsidR="006D46C1" w:rsidRPr="006D46C1" w:rsidRDefault="006D46C1" w:rsidP="00907100">
      <w:pPr>
        <w:ind w:firstLine="90"/>
        <w:rPr>
          <w:rFonts w:ascii="Times New Roman" w:hAnsi="Times New Roman"/>
          <w:sz w:val="16"/>
          <w:szCs w:val="16"/>
        </w:rPr>
      </w:pPr>
      <w:r w:rsidRPr="006D46C1">
        <w:rPr>
          <w:rFonts w:ascii="Times New Roman" w:hAnsi="Times New Roman"/>
          <w:sz w:val="16"/>
          <w:szCs w:val="16"/>
        </w:rPr>
        <w:t>* If there are any discrepancies or differences in course requirements it is required that you see the teacher certification coordinator or the</w:t>
      </w:r>
      <w:r w:rsidR="008C2CAD">
        <w:rPr>
          <w:rFonts w:ascii="Times New Roman" w:hAnsi="Times New Roman"/>
          <w:sz w:val="16"/>
          <w:szCs w:val="16"/>
        </w:rPr>
        <w:t xml:space="preserve"> chairperson of the Kinesiology</w:t>
      </w:r>
      <w:r w:rsidRPr="006D46C1">
        <w:rPr>
          <w:rFonts w:ascii="Times New Roman" w:hAnsi="Times New Roman"/>
          <w:sz w:val="16"/>
          <w:szCs w:val="16"/>
        </w:rPr>
        <w:t xml:space="preserve"> department.</w:t>
      </w:r>
    </w:p>
    <w:p w14:paraId="5237AC18" w14:textId="77777777" w:rsidR="006D46C1" w:rsidRPr="006D46C1" w:rsidRDefault="006D46C1">
      <w:pPr>
        <w:rPr>
          <w:rFonts w:ascii="Times New Roman" w:hAnsi="Times New Roman"/>
          <w:sz w:val="16"/>
          <w:szCs w:val="16"/>
        </w:rPr>
      </w:pPr>
      <w:r w:rsidRPr="006D46C1">
        <w:rPr>
          <w:rFonts w:ascii="Times New Roman" w:hAnsi="Times New Roman"/>
          <w:sz w:val="16"/>
          <w:szCs w:val="16"/>
        </w:rPr>
        <w:t>R= Required Course</w:t>
      </w:r>
      <w:r w:rsidRPr="006D46C1">
        <w:rPr>
          <w:rFonts w:ascii="Times New Roman" w:hAnsi="Times New Roman"/>
          <w:sz w:val="16"/>
          <w:szCs w:val="16"/>
        </w:rPr>
        <w:tab/>
        <w:t>W= Waived Courses</w:t>
      </w:r>
    </w:p>
    <w:sectPr w:rsidR="006D46C1" w:rsidRPr="006D46C1" w:rsidSect="00907100">
      <w:pgSz w:w="15840" w:h="12240" w:orient="landscape"/>
      <w:pgMar w:top="720" w:right="720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C1"/>
    <w:rsid w:val="00002F77"/>
    <w:rsid w:val="000031CA"/>
    <w:rsid w:val="000052AC"/>
    <w:rsid w:val="0003466B"/>
    <w:rsid w:val="00050CDB"/>
    <w:rsid w:val="00060209"/>
    <w:rsid w:val="00062E53"/>
    <w:rsid w:val="000B1AE6"/>
    <w:rsid w:val="00151518"/>
    <w:rsid w:val="001B5F93"/>
    <w:rsid w:val="0020449E"/>
    <w:rsid w:val="00254C21"/>
    <w:rsid w:val="00280BA0"/>
    <w:rsid w:val="002E0B8B"/>
    <w:rsid w:val="002F42EA"/>
    <w:rsid w:val="00385FA2"/>
    <w:rsid w:val="00417F27"/>
    <w:rsid w:val="004F397C"/>
    <w:rsid w:val="00525890"/>
    <w:rsid w:val="0052700F"/>
    <w:rsid w:val="00531B67"/>
    <w:rsid w:val="00553721"/>
    <w:rsid w:val="00553FBF"/>
    <w:rsid w:val="00623C05"/>
    <w:rsid w:val="00626434"/>
    <w:rsid w:val="00636E41"/>
    <w:rsid w:val="006446BE"/>
    <w:rsid w:val="006D46C1"/>
    <w:rsid w:val="00722E7F"/>
    <w:rsid w:val="0073231F"/>
    <w:rsid w:val="007A4886"/>
    <w:rsid w:val="00835767"/>
    <w:rsid w:val="008C053B"/>
    <w:rsid w:val="008C2CAD"/>
    <w:rsid w:val="008C6A86"/>
    <w:rsid w:val="008E0B02"/>
    <w:rsid w:val="00907100"/>
    <w:rsid w:val="0091708A"/>
    <w:rsid w:val="009B225E"/>
    <w:rsid w:val="009C79B7"/>
    <w:rsid w:val="00A42793"/>
    <w:rsid w:val="00AE38FF"/>
    <w:rsid w:val="00B2010F"/>
    <w:rsid w:val="00B3056F"/>
    <w:rsid w:val="00B621DC"/>
    <w:rsid w:val="00BC1461"/>
    <w:rsid w:val="00BC2306"/>
    <w:rsid w:val="00BC506F"/>
    <w:rsid w:val="00C10F1F"/>
    <w:rsid w:val="00C8620B"/>
    <w:rsid w:val="00DA39F6"/>
    <w:rsid w:val="00E634A4"/>
    <w:rsid w:val="00EA027D"/>
    <w:rsid w:val="00F527A9"/>
    <w:rsid w:val="00F92661"/>
    <w:rsid w:val="00F95120"/>
    <w:rsid w:val="00FA7F1B"/>
    <w:rsid w:val="00FC7E63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76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46C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D46C1"/>
    <w:pPr>
      <w:keepNext/>
      <w:widowControl/>
      <w:tabs>
        <w:tab w:val="left" w:pos="1020"/>
      </w:tabs>
      <w:spacing w:line="280" w:lineRule="auto"/>
      <w:jc w:val="center"/>
      <w:outlineLvl w:val="1"/>
    </w:pPr>
    <w:rPr>
      <w:rFonts w:ascii="Times New Roman" w:hAnsi="Times New Roman"/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46C1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AD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2876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floresmartii</dc:creator>
  <cp:lastModifiedBy>Microsoft Office User</cp:lastModifiedBy>
  <cp:revision>2</cp:revision>
  <cp:lastPrinted>2017-04-18T13:49:00Z</cp:lastPrinted>
  <dcterms:created xsi:type="dcterms:W3CDTF">2017-04-19T15:29:00Z</dcterms:created>
  <dcterms:modified xsi:type="dcterms:W3CDTF">2017-04-19T15:29:00Z</dcterms:modified>
</cp:coreProperties>
</file>